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9E2B" w14:textId="0028F6E9" w:rsidR="008450F9" w:rsidRPr="00B3468B" w:rsidRDefault="008450F9" w:rsidP="008450F9">
      <w:pPr>
        <w:ind w:left="720"/>
        <w:rPr>
          <w:rFonts w:ascii="Arial" w:hAnsi="Arial" w:cs="Arial"/>
          <w:sz w:val="22"/>
          <w:szCs w:val="22"/>
        </w:rPr>
      </w:pPr>
    </w:p>
    <w:p w14:paraId="6838AFE2" w14:textId="77777777" w:rsidR="002E6765" w:rsidRPr="00B3468B" w:rsidRDefault="002E6765" w:rsidP="008450F9">
      <w:pPr>
        <w:ind w:left="720"/>
        <w:rPr>
          <w:rFonts w:ascii="Arial" w:hAnsi="Arial" w:cs="Arial"/>
          <w:sz w:val="22"/>
          <w:szCs w:val="22"/>
        </w:rPr>
      </w:pPr>
    </w:p>
    <w:p w14:paraId="61C07041" w14:textId="77777777" w:rsidR="00CD7FF0" w:rsidRPr="00BD2F28" w:rsidRDefault="00CD7FF0" w:rsidP="00CD7FF0">
      <w:pPr>
        <w:jc w:val="center"/>
        <w:rPr>
          <w:rFonts w:ascii="Myriad Pro" w:hAnsi="Myriad Pro" w:cs="Arial"/>
          <w:b/>
          <w:bCs/>
          <w:color w:val="1F497D" w:themeColor="text2"/>
          <w:sz w:val="28"/>
          <w:szCs w:val="28"/>
        </w:rPr>
      </w:pPr>
      <w:r w:rsidRPr="00BD2F28">
        <w:rPr>
          <w:rFonts w:ascii="Myriad Pro" w:hAnsi="Myriad Pro" w:cs="Arial"/>
          <w:b/>
          <w:bCs/>
          <w:color w:val="1F497D" w:themeColor="text2"/>
          <w:sz w:val="28"/>
          <w:szCs w:val="28"/>
        </w:rPr>
        <w:t>LADO REFERRAL</w:t>
      </w:r>
    </w:p>
    <w:p w14:paraId="2E9F50D2" w14:textId="77777777" w:rsidR="00CD7FF0" w:rsidRPr="002D0831" w:rsidRDefault="00CD7FF0" w:rsidP="00CD7FF0">
      <w:pPr>
        <w:jc w:val="center"/>
        <w:rPr>
          <w:rFonts w:ascii="Myriad Pro" w:hAnsi="Myriad Pro" w:cs="Arial"/>
          <w:sz w:val="22"/>
          <w:szCs w:val="22"/>
        </w:rPr>
      </w:pPr>
    </w:p>
    <w:p w14:paraId="30EC4EA6" w14:textId="77777777" w:rsidR="00CD7FF0" w:rsidRPr="00BD2F28" w:rsidRDefault="00CD7FF0" w:rsidP="00CD7FF0">
      <w:pPr>
        <w:spacing w:before="60" w:after="60"/>
        <w:jc w:val="center"/>
        <w:rPr>
          <w:rFonts w:ascii="Myriad Pro" w:hAnsi="Myriad Pro" w:cs="Arial"/>
          <w:b/>
          <w:sz w:val="28"/>
          <w:szCs w:val="28"/>
        </w:rPr>
      </w:pPr>
      <w:r w:rsidRPr="00BD2F28">
        <w:rPr>
          <w:rFonts w:ascii="Myriad Pro" w:hAnsi="Myriad Pro" w:cs="Arial"/>
          <w:b/>
          <w:sz w:val="28"/>
          <w:szCs w:val="28"/>
        </w:rPr>
        <w:t>Allegations against adults who work with children</w:t>
      </w:r>
    </w:p>
    <w:p w14:paraId="3A1B7FC6" w14:textId="77777777" w:rsidR="00CD7FF0" w:rsidRPr="00BD2F28" w:rsidRDefault="00CD7FF0" w:rsidP="00090DC9">
      <w:pPr>
        <w:rPr>
          <w:rFonts w:ascii="Myriad Pro" w:hAnsi="Myriad Pro" w:cs="Arial"/>
          <w:sz w:val="22"/>
          <w:szCs w:val="22"/>
        </w:rPr>
      </w:pPr>
    </w:p>
    <w:p w14:paraId="73D1A079" w14:textId="31C3C4F0" w:rsidR="008450F9" w:rsidRPr="00BD2F28" w:rsidRDefault="008450F9" w:rsidP="00BD2F28">
      <w:pPr>
        <w:ind w:left="-360"/>
        <w:jc w:val="both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This form is to be used in</w:t>
      </w:r>
      <w:r w:rsidR="000014D3" w:rsidRPr="00BD2F28">
        <w:rPr>
          <w:rFonts w:ascii="Myriad Pro" w:hAnsi="Myriad Pro" w:cs="Arial"/>
          <w:sz w:val="22"/>
          <w:szCs w:val="22"/>
        </w:rPr>
        <w:t xml:space="preserve"> matters or concerns </w:t>
      </w:r>
      <w:r w:rsidRPr="00BD2F28">
        <w:rPr>
          <w:rFonts w:ascii="Myriad Pro" w:hAnsi="Myriad Pro" w:cs="Arial"/>
          <w:sz w:val="22"/>
          <w:szCs w:val="22"/>
        </w:rPr>
        <w:t>in which it is alleged that a person who works with children (either paid /unpaid/self-employed) has</w:t>
      </w:r>
      <w:r w:rsidR="00BD2F28">
        <w:rPr>
          <w:rFonts w:ascii="Myriad Pro" w:hAnsi="Myriad Pro" w:cs="Arial"/>
          <w:sz w:val="22"/>
          <w:szCs w:val="22"/>
        </w:rPr>
        <w:t>:</w:t>
      </w:r>
    </w:p>
    <w:p w14:paraId="6240E8DD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Behaved in a way that has harmed a child, or may have harmed a child;</w:t>
      </w:r>
    </w:p>
    <w:p w14:paraId="6F326164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Possibly committed a criminal offence against or related to a child;</w:t>
      </w:r>
    </w:p>
    <w:p w14:paraId="7ACF23DF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Behaved towards a child or children in a way that indicates they may pose a risk of harm to children;</w:t>
      </w:r>
    </w:p>
    <w:p w14:paraId="77A02D9A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Behaved or may have behaved in a way that indicates they may not be suitable to work with children;</w:t>
      </w:r>
    </w:p>
    <w:p w14:paraId="05F3598B" w14:textId="5A38E772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Behaves in a manner that discriminates against a child on the basis of one or more of their protected characteristics </w:t>
      </w:r>
    </w:p>
    <w:p w14:paraId="71DE1FD0" w14:textId="14B5AEEF" w:rsidR="00B3468B" w:rsidRPr="00BD2F28" w:rsidRDefault="00B3468B" w:rsidP="00BD2F28">
      <w:pPr>
        <w:autoSpaceDE w:val="0"/>
        <w:autoSpaceDN w:val="0"/>
        <w:adjustRightInd w:val="0"/>
        <w:jc w:val="both"/>
        <w:rPr>
          <w:rFonts w:ascii="Myriad Pro" w:hAnsi="Myriad Pro" w:cs="Arial"/>
          <w:b/>
          <w:bCs/>
          <w:color w:val="000000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000000"/>
          <w:sz w:val="22"/>
          <w:szCs w:val="22"/>
        </w:rPr>
        <w:t>In addition, these procedures should be applied when there is an allegation that any person who works with children:</w:t>
      </w:r>
    </w:p>
    <w:p w14:paraId="670947B3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Has behaved in a way in their personal life that raises safeguarding concerns. These concerns do not have to directly relate to a child but could, for example, include arrest for possession of a weapon;</w:t>
      </w:r>
    </w:p>
    <w:p w14:paraId="6A1082BB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As a parent or carer, has become subject to child protection procedures;</w:t>
      </w:r>
    </w:p>
    <w:p w14:paraId="16741E92" w14:textId="77777777" w:rsidR="00B3468B" w:rsidRPr="00BD2F28" w:rsidRDefault="00B3468B" w:rsidP="00BD2F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yriad Pro" w:hAnsi="Myriad Pro" w:cs="Arial"/>
          <w:b/>
          <w:bCs/>
          <w:color w:val="333333"/>
          <w:sz w:val="22"/>
          <w:szCs w:val="22"/>
        </w:rPr>
      </w:pPr>
      <w:r w:rsidRPr="00BD2F28">
        <w:rPr>
          <w:rFonts w:ascii="Myriad Pro" w:hAnsi="Myriad Pro" w:cs="Arial"/>
          <w:b/>
          <w:bCs/>
          <w:color w:val="333333"/>
          <w:sz w:val="22"/>
          <w:szCs w:val="22"/>
        </w:rPr>
        <w:t>Is closely associated with someone in their personal lives (e.g. partner, member of the family or other household member) who may present a risk of harm to child/ren for whom the member of staff is responsible in their employment/volunteering.</w:t>
      </w:r>
    </w:p>
    <w:p w14:paraId="7F12B46D" w14:textId="77777777" w:rsidR="008450F9" w:rsidRPr="00BD2F28" w:rsidRDefault="008450F9" w:rsidP="00B3468B">
      <w:pPr>
        <w:autoSpaceDE w:val="0"/>
        <w:autoSpaceDN w:val="0"/>
        <w:adjustRightInd w:val="0"/>
        <w:rPr>
          <w:rFonts w:ascii="Myriad Pro" w:hAnsi="Myriad Pro" w:cs="Arial"/>
          <w:color w:val="000000"/>
          <w:sz w:val="22"/>
          <w:szCs w:val="22"/>
        </w:rPr>
      </w:pPr>
    </w:p>
    <w:p w14:paraId="0BA0ABCB" w14:textId="77777777" w:rsidR="008450F9" w:rsidRPr="00BD2F28" w:rsidRDefault="008450F9" w:rsidP="00BD2F28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Myriad Pro" w:hAnsi="Myriad Pro" w:cs="Arial"/>
          <w:color w:val="000000"/>
          <w:sz w:val="22"/>
          <w:szCs w:val="22"/>
        </w:rPr>
      </w:pPr>
      <w:r w:rsidRPr="00BD2F28">
        <w:rPr>
          <w:rFonts w:ascii="Myriad Pro" w:hAnsi="Myriad Pro" w:cs="Arial"/>
          <w:color w:val="000000"/>
          <w:sz w:val="22"/>
          <w:szCs w:val="22"/>
        </w:rPr>
        <w:t xml:space="preserve">If the allegation meets any of the above criteria, the employer should report it to the LADO </w:t>
      </w:r>
      <w:r w:rsidRPr="00BD2F28">
        <w:rPr>
          <w:rFonts w:ascii="Myriad Pro" w:hAnsi="Myriad Pro" w:cs="Arial"/>
          <w:b/>
          <w:color w:val="000000"/>
          <w:sz w:val="22"/>
          <w:szCs w:val="22"/>
        </w:rPr>
        <w:t>within 1 working day</w:t>
      </w:r>
      <w:r w:rsidRPr="00BD2F28">
        <w:rPr>
          <w:rFonts w:ascii="Myriad Pro" w:hAnsi="Myriad Pro" w:cs="Arial"/>
          <w:color w:val="000000"/>
          <w:sz w:val="22"/>
          <w:szCs w:val="22"/>
        </w:rPr>
        <w:t>. Referral</w:t>
      </w:r>
      <w:r w:rsidR="00090DC9" w:rsidRPr="00BD2F28">
        <w:rPr>
          <w:rFonts w:ascii="Myriad Pro" w:hAnsi="Myriad Pro" w:cs="Arial"/>
          <w:color w:val="000000"/>
          <w:sz w:val="22"/>
          <w:szCs w:val="22"/>
        </w:rPr>
        <w:t>s</w:t>
      </w:r>
      <w:r w:rsidRPr="00BD2F28">
        <w:rPr>
          <w:rFonts w:ascii="Myriad Pro" w:hAnsi="Myriad Pro" w:cs="Arial"/>
          <w:color w:val="000000"/>
          <w:sz w:val="22"/>
          <w:szCs w:val="22"/>
        </w:rPr>
        <w:t xml:space="preserve"> should not be delayed to obtain further information</w:t>
      </w:r>
    </w:p>
    <w:p w14:paraId="2DEB3754" w14:textId="77777777" w:rsidR="008450F9" w:rsidRPr="00BD2F28" w:rsidRDefault="008450F9" w:rsidP="00BD2F28">
      <w:pPr>
        <w:autoSpaceDE w:val="0"/>
        <w:autoSpaceDN w:val="0"/>
        <w:adjustRightInd w:val="0"/>
        <w:jc w:val="both"/>
        <w:rPr>
          <w:rFonts w:ascii="Myriad Pro" w:hAnsi="Myriad Pro" w:cs="Arial"/>
          <w:color w:val="000000"/>
          <w:sz w:val="22"/>
          <w:szCs w:val="22"/>
        </w:rPr>
      </w:pPr>
    </w:p>
    <w:p w14:paraId="33B66E47" w14:textId="77777777" w:rsidR="008450F9" w:rsidRPr="00BD2F28" w:rsidRDefault="008450F9" w:rsidP="00BD2F28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Myriad Pro" w:hAnsi="Myriad Pro" w:cs="Arial"/>
          <w:color w:val="000000"/>
          <w:sz w:val="22"/>
          <w:szCs w:val="22"/>
        </w:rPr>
      </w:pPr>
      <w:r w:rsidRPr="00BD2F28">
        <w:rPr>
          <w:rFonts w:ascii="Myriad Pro" w:hAnsi="Myriad Pro" w:cs="Arial"/>
          <w:color w:val="000000"/>
          <w:sz w:val="22"/>
          <w:szCs w:val="22"/>
        </w:rPr>
        <w:t xml:space="preserve">For services regulated/inspected by </w:t>
      </w:r>
      <w:r w:rsidRPr="00BD2F28">
        <w:rPr>
          <w:rFonts w:ascii="Myriad Pro" w:hAnsi="Myriad Pro" w:cs="Arial"/>
          <w:b/>
          <w:color w:val="000000"/>
          <w:sz w:val="22"/>
          <w:szCs w:val="22"/>
        </w:rPr>
        <w:t>OFSTED</w:t>
      </w:r>
      <w:r w:rsidRPr="00BD2F28">
        <w:rPr>
          <w:rFonts w:ascii="Myriad Pro" w:hAnsi="Myriad Pro" w:cs="Arial"/>
          <w:color w:val="000000"/>
          <w:sz w:val="22"/>
          <w:szCs w:val="22"/>
        </w:rPr>
        <w:t>, the provider should notify them of the allegation</w:t>
      </w:r>
      <w:r w:rsidR="00090DC9" w:rsidRPr="00BD2F28">
        <w:rPr>
          <w:rFonts w:ascii="Myriad Pro" w:hAnsi="Myriad Pro" w:cs="Arial"/>
          <w:color w:val="000000"/>
          <w:sz w:val="22"/>
          <w:szCs w:val="22"/>
        </w:rPr>
        <w:t>.</w:t>
      </w:r>
    </w:p>
    <w:p w14:paraId="78B16EAF" w14:textId="77777777" w:rsidR="00090DC9" w:rsidRPr="00BD2F28" w:rsidRDefault="00090DC9" w:rsidP="00BD2F28">
      <w:pPr>
        <w:jc w:val="both"/>
        <w:rPr>
          <w:rFonts w:ascii="Myriad Pro" w:hAnsi="Myriad Pro" w:cs="Arial"/>
          <w:sz w:val="22"/>
          <w:szCs w:val="22"/>
        </w:rPr>
      </w:pPr>
    </w:p>
    <w:p w14:paraId="60D46061" w14:textId="483542D0" w:rsidR="008450F9" w:rsidRPr="00BD2F28" w:rsidRDefault="008450F9" w:rsidP="00BD2F28">
      <w:pPr>
        <w:numPr>
          <w:ilvl w:val="0"/>
          <w:numId w:val="2"/>
        </w:numPr>
        <w:jc w:val="both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Please complete this form </w:t>
      </w:r>
      <w:r w:rsidR="0097751C" w:rsidRPr="00BD2F28">
        <w:rPr>
          <w:rFonts w:ascii="Myriad Pro" w:hAnsi="Myriad Pro" w:cs="Arial"/>
          <w:sz w:val="22"/>
          <w:szCs w:val="22"/>
        </w:rPr>
        <w:t xml:space="preserve">in full </w:t>
      </w:r>
      <w:r w:rsidRPr="00BD2F28">
        <w:rPr>
          <w:rFonts w:ascii="Myriad Pro" w:hAnsi="Myriad Pro" w:cs="Arial"/>
          <w:sz w:val="22"/>
          <w:szCs w:val="22"/>
        </w:rPr>
        <w:t>and send it to th</w:t>
      </w:r>
      <w:r w:rsidR="00B0007F" w:rsidRPr="00BD2F28">
        <w:rPr>
          <w:rFonts w:ascii="Myriad Pro" w:hAnsi="Myriad Pro" w:cs="Arial"/>
          <w:sz w:val="22"/>
          <w:szCs w:val="22"/>
        </w:rPr>
        <w:t>e Redbridge LADO at the Safeguarding and Care Planning Team (020 8708 5350</w:t>
      </w:r>
      <w:r w:rsidR="002A3874">
        <w:rPr>
          <w:rFonts w:ascii="Myriad Pro" w:hAnsi="Myriad Pro" w:cs="Arial"/>
          <w:sz w:val="22"/>
          <w:szCs w:val="22"/>
        </w:rPr>
        <w:t>)</w:t>
      </w:r>
      <w:r w:rsidR="0097751C" w:rsidRPr="00BD2F28">
        <w:rPr>
          <w:rFonts w:ascii="Myriad Pro" w:hAnsi="Myriad Pro" w:cs="Arial"/>
          <w:sz w:val="22"/>
          <w:szCs w:val="22"/>
        </w:rPr>
        <w:t xml:space="preserve"> or </w:t>
      </w:r>
      <w:hyperlink r:id="rId8" w:history="1">
        <w:r w:rsidR="0097751C" w:rsidRPr="00BD2F28">
          <w:rPr>
            <w:rStyle w:val="Hyperlink"/>
            <w:rFonts w:ascii="Myriad Pro" w:hAnsi="Myriad Pro" w:cs="Arial"/>
            <w:b/>
            <w:sz w:val="22"/>
            <w:szCs w:val="22"/>
          </w:rPr>
          <w:t>LADO@redbridge.gov.uk</w:t>
        </w:r>
      </w:hyperlink>
      <w:r w:rsidR="0059773F" w:rsidRPr="00BD2F28">
        <w:rPr>
          <w:rFonts w:ascii="Myriad Pro" w:hAnsi="Myriad Pro" w:cs="Arial"/>
          <w:b/>
          <w:sz w:val="22"/>
          <w:szCs w:val="22"/>
        </w:rPr>
        <w:t xml:space="preserve">.  </w:t>
      </w:r>
      <w:r w:rsidR="00A94B81" w:rsidRPr="00BD2F28">
        <w:rPr>
          <w:rFonts w:ascii="Myriad Pro" w:hAnsi="Myriad Pro" w:cs="Arial"/>
          <w:b/>
          <w:sz w:val="22"/>
          <w:szCs w:val="22"/>
        </w:rPr>
        <w:t xml:space="preserve">    </w:t>
      </w:r>
    </w:p>
    <w:p w14:paraId="4E825D9A" w14:textId="77777777" w:rsidR="008450F9" w:rsidRPr="00BD2F28" w:rsidRDefault="008450F9" w:rsidP="00BD2F28">
      <w:pPr>
        <w:jc w:val="both"/>
        <w:rPr>
          <w:rFonts w:ascii="Myriad Pro" w:hAnsi="Myriad Pro" w:cs="Arial"/>
          <w:sz w:val="22"/>
          <w:szCs w:val="22"/>
        </w:rPr>
      </w:pPr>
    </w:p>
    <w:p w14:paraId="7A4DBA27" w14:textId="1C37E0C9" w:rsidR="008450F9" w:rsidRPr="00BD2F28" w:rsidRDefault="00B0007F" w:rsidP="00BD2F28">
      <w:pPr>
        <w:numPr>
          <w:ilvl w:val="0"/>
          <w:numId w:val="1"/>
        </w:numPr>
        <w:jc w:val="both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It is advisable to consult the LADO (or nominated </w:t>
      </w:r>
      <w:r w:rsidR="00BD2F28">
        <w:rPr>
          <w:rFonts w:ascii="Myriad Pro" w:hAnsi="Myriad Pro" w:cs="Arial"/>
          <w:sz w:val="22"/>
          <w:szCs w:val="22"/>
        </w:rPr>
        <w:t>Independent Reviewing Officer (</w:t>
      </w:r>
      <w:r w:rsidRPr="00BD2F28">
        <w:rPr>
          <w:rFonts w:ascii="Myriad Pro" w:hAnsi="Myriad Pro" w:cs="Arial"/>
          <w:sz w:val="22"/>
          <w:szCs w:val="22"/>
        </w:rPr>
        <w:t>IRO</w:t>
      </w:r>
      <w:r w:rsidR="00BD2F28">
        <w:rPr>
          <w:rFonts w:ascii="Myriad Pro" w:hAnsi="Myriad Pro" w:cs="Arial"/>
          <w:sz w:val="22"/>
          <w:szCs w:val="22"/>
        </w:rPr>
        <w:t>)</w:t>
      </w:r>
      <w:r w:rsidRPr="00BD2F28">
        <w:rPr>
          <w:rFonts w:ascii="Myriad Pro" w:hAnsi="Myriad Pro" w:cs="Arial"/>
          <w:sz w:val="22"/>
          <w:szCs w:val="22"/>
        </w:rPr>
        <w:t xml:space="preserve"> in the LADO’s absence) on one of the above numbers </w:t>
      </w:r>
      <w:r w:rsidR="00090DC9" w:rsidRPr="00BD2F28">
        <w:rPr>
          <w:rFonts w:ascii="Myriad Pro" w:hAnsi="Myriad Pro" w:cs="Arial"/>
          <w:sz w:val="22"/>
          <w:szCs w:val="22"/>
        </w:rPr>
        <w:t xml:space="preserve">before </w:t>
      </w:r>
      <w:r w:rsidRPr="00BD2F28">
        <w:rPr>
          <w:rFonts w:ascii="Myriad Pro" w:hAnsi="Myriad Pro" w:cs="Arial"/>
          <w:sz w:val="22"/>
          <w:szCs w:val="22"/>
        </w:rPr>
        <w:t xml:space="preserve">making a referral. </w:t>
      </w:r>
    </w:p>
    <w:p w14:paraId="12EB68E0" w14:textId="77777777" w:rsidR="00090DC9" w:rsidRPr="00BD2F28" w:rsidRDefault="00090DC9" w:rsidP="00BD2F28">
      <w:pPr>
        <w:jc w:val="both"/>
        <w:rPr>
          <w:rFonts w:ascii="Myriad Pro" w:hAnsi="Myriad Pro" w:cs="Arial"/>
          <w:sz w:val="22"/>
          <w:szCs w:val="22"/>
        </w:rPr>
      </w:pPr>
    </w:p>
    <w:p w14:paraId="1896CE86" w14:textId="55497F98" w:rsidR="008450F9" w:rsidRPr="00BD2F28" w:rsidRDefault="00090DC9" w:rsidP="00BD2F28">
      <w:pPr>
        <w:jc w:val="both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If immediate action is required to protect a child, please discuss this w</w:t>
      </w:r>
      <w:r w:rsidR="00321BDE" w:rsidRPr="00BD2F28">
        <w:rPr>
          <w:rFonts w:ascii="Myriad Pro" w:hAnsi="Myriad Pro" w:cs="Arial"/>
          <w:sz w:val="22"/>
          <w:szCs w:val="22"/>
        </w:rPr>
        <w:t>ith the LADO. Outside of office hours</w:t>
      </w:r>
      <w:r w:rsidRPr="00BD2F28">
        <w:rPr>
          <w:rFonts w:ascii="Myriad Pro" w:hAnsi="Myriad Pro" w:cs="Arial"/>
          <w:sz w:val="22"/>
          <w:szCs w:val="22"/>
        </w:rPr>
        <w:t>, contact the Eme</w:t>
      </w:r>
      <w:r w:rsidR="00321BDE" w:rsidRPr="00BD2F28">
        <w:rPr>
          <w:rFonts w:ascii="Myriad Pro" w:hAnsi="Myriad Pro" w:cs="Arial"/>
          <w:sz w:val="22"/>
          <w:szCs w:val="22"/>
        </w:rPr>
        <w:t>rgency Duty Team (Tel. 020 8554 5000</w:t>
      </w:r>
      <w:r w:rsidRPr="00BD2F28">
        <w:rPr>
          <w:rFonts w:ascii="Myriad Pro" w:hAnsi="Myriad Pro" w:cs="Arial"/>
          <w:color w:val="1F497D"/>
          <w:sz w:val="22"/>
          <w:szCs w:val="22"/>
        </w:rPr>
        <w:t xml:space="preserve">) </w:t>
      </w:r>
      <w:r w:rsidRPr="00BD2F28">
        <w:rPr>
          <w:rFonts w:ascii="Myriad Pro" w:hAnsi="Myriad Pro" w:cs="Arial"/>
          <w:sz w:val="22"/>
          <w:szCs w:val="22"/>
        </w:rPr>
        <w:t>or local Police (Met switchboard – 101 or in an emergency 999)</w:t>
      </w:r>
      <w:r w:rsidR="00BD2F28">
        <w:rPr>
          <w:rFonts w:ascii="Myriad Pro" w:hAnsi="Myriad Pro" w:cs="Arial"/>
          <w:sz w:val="22"/>
          <w:szCs w:val="22"/>
        </w:rPr>
        <w:t>.</w:t>
      </w:r>
      <w:r w:rsidR="008450F9" w:rsidRPr="00BD2F28">
        <w:rPr>
          <w:rFonts w:ascii="Myriad Pro" w:hAnsi="Myriad Pro" w:cs="Arial"/>
          <w:sz w:val="22"/>
          <w:szCs w:val="22"/>
        </w:rPr>
        <w:t xml:space="preserve">  </w:t>
      </w:r>
    </w:p>
    <w:p w14:paraId="79D4CE41" w14:textId="77777777" w:rsidR="00BD2F28" w:rsidRDefault="00BD2F28">
      <w:pPr>
        <w:rPr>
          <w:rFonts w:ascii="Myriad Pro" w:hAnsi="Myriad Pro" w:cs="Arial"/>
          <w:sz w:val="22"/>
          <w:szCs w:val="22"/>
        </w:rPr>
      </w:pPr>
      <w:r>
        <w:rPr>
          <w:rFonts w:ascii="Myriad Pro" w:hAnsi="Myriad Pro" w:cs="Arial"/>
          <w:sz w:val="22"/>
          <w:szCs w:val="22"/>
        </w:rPr>
        <w:br w:type="page"/>
      </w:r>
    </w:p>
    <w:p w14:paraId="4616485D" w14:textId="77777777" w:rsidR="00BD2F28" w:rsidRDefault="00BD2F28" w:rsidP="00590F11">
      <w:pPr>
        <w:spacing w:before="120" w:after="120"/>
        <w:rPr>
          <w:rFonts w:ascii="Myriad Pro" w:hAnsi="Myriad Pro"/>
          <w:sz w:val="22"/>
          <w:szCs w:val="22"/>
        </w:rPr>
      </w:pPr>
    </w:p>
    <w:p w14:paraId="6C7DAD70" w14:textId="73F982A7" w:rsidR="008450F9" w:rsidRPr="00BD2F28" w:rsidRDefault="008450F9" w:rsidP="00590F11">
      <w:pPr>
        <w:spacing w:before="120" w:after="120"/>
        <w:rPr>
          <w:rFonts w:ascii="Myriad Pro" w:hAnsi="Myriad Pro"/>
          <w:sz w:val="22"/>
          <w:szCs w:val="22"/>
        </w:rPr>
      </w:pPr>
      <w:r w:rsidRPr="00BD2F28">
        <w:rPr>
          <w:rFonts w:ascii="Myriad Pro" w:hAnsi="Myriad Pro"/>
          <w:sz w:val="22"/>
          <w:szCs w:val="22"/>
        </w:rPr>
        <w:t>SUBJECT OF ALLEGATION: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1559"/>
        <w:gridCol w:w="2552"/>
      </w:tblGrid>
      <w:tr w:rsidR="00090DC9" w:rsidRPr="00BD2F28" w14:paraId="6D12B16E" w14:textId="77777777" w:rsidTr="002D0831">
        <w:tc>
          <w:tcPr>
            <w:tcW w:w="2689" w:type="dxa"/>
          </w:tcPr>
          <w:p w14:paraId="2C739BD2" w14:textId="77777777" w:rsidR="00090DC9" w:rsidRPr="00BD2F28" w:rsidRDefault="00090DC9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First Name: </w:t>
            </w:r>
          </w:p>
        </w:tc>
        <w:tc>
          <w:tcPr>
            <w:tcW w:w="3260" w:type="dxa"/>
          </w:tcPr>
          <w:p w14:paraId="6A2DA41F" w14:textId="77777777" w:rsidR="00090DC9" w:rsidRPr="00BD2F28" w:rsidRDefault="00090DC9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FE3B7C" w14:textId="7787F831" w:rsidR="00090DC9" w:rsidRPr="00BD2F28" w:rsidRDefault="001B6DEC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Family Name</w:t>
            </w:r>
          </w:p>
        </w:tc>
        <w:tc>
          <w:tcPr>
            <w:tcW w:w="2552" w:type="dxa"/>
          </w:tcPr>
          <w:p w14:paraId="7B3CF868" w14:textId="77777777" w:rsidR="00090DC9" w:rsidRPr="00BD2F28" w:rsidRDefault="00090DC9" w:rsidP="00090DC9">
            <w:pPr>
              <w:spacing w:before="60" w:after="60"/>
              <w:ind w:firstLine="7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8450F9" w:rsidRPr="00BD2F28" w14:paraId="4C2B349D" w14:textId="77777777" w:rsidTr="002D0831">
        <w:tc>
          <w:tcPr>
            <w:tcW w:w="2689" w:type="dxa"/>
          </w:tcPr>
          <w:p w14:paraId="012DA859" w14:textId="77777777" w:rsidR="008450F9" w:rsidRPr="00BD2F28" w:rsidRDefault="008450F9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D.O.B:</w:t>
            </w:r>
          </w:p>
        </w:tc>
        <w:tc>
          <w:tcPr>
            <w:tcW w:w="7371" w:type="dxa"/>
            <w:gridSpan w:val="3"/>
          </w:tcPr>
          <w:p w14:paraId="4FA01AA6" w14:textId="77777777" w:rsidR="008450F9" w:rsidRPr="00BD2F28" w:rsidRDefault="008450F9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6366A2CC" w14:textId="77777777" w:rsidTr="002D0831">
        <w:tc>
          <w:tcPr>
            <w:tcW w:w="2689" w:type="dxa"/>
          </w:tcPr>
          <w:p w14:paraId="05F10721" w14:textId="317F710D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Home Address:</w:t>
            </w:r>
          </w:p>
        </w:tc>
        <w:tc>
          <w:tcPr>
            <w:tcW w:w="7371" w:type="dxa"/>
            <w:gridSpan w:val="3"/>
          </w:tcPr>
          <w:p w14:paraId="0AAB2993" w14:textId="0120D1C6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59773F" w:rsidRPr="00BD2F28" w14:paraId="5240632F" w14:textId="77777777" w:rsidTr="002D0831">
        <w:tc>
          <w:tcPr>
            <w:tcW w:w="2689" w:type="dxa"/>
          </w:tcPr>
          <w:p w14:paraId="13F148F4" w14:textId="631C53EF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Telephone number</w:t>
            </w:r>
          </w:p>
        </w:tc>
        <w:tc>
          <w:tcPr>
            <w:tcW w:w="7371" w:type="dxa"/>
            <w:gridSpan w:val="3"/>
          </w:tcPr>
          <w:p w14:paraId="2A888418" w14:textId="77777777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E6765" w:rsidRPr="00BD2F28" w14:paraId="08C5B083" w14:textId="77777777" w:rsidTr="002D0831">
        <w:tc>
          <w:tcPr>
            <w:tcW w:w="2689" w:type="dxa"/>
          </w:tcPr>
          <w:p w14:paraId="308E35F7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Gender:</w:t>
            </w:r>
          </w:p>
        </w:tc>
        <w:tc>
          <w:tcPr>
            <w:tcW w:w="7371" w:type="dxa"/>
            <w:gridSpan w:val="3"/>
          </w:tcPr>
          <w:p w14:paraId="5AB910C8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E6765" w:rsidRPr="00BD2F28" w14:paraId="34683600" w14:textId="77777777" w:rsidTr="002D0831">
        <w:tc>
          <w:tcPr>
            <w:tcW w:w="2689" w:type="dxa"/>
          </w:tcPr>
          <w:p w14:paraId="23113BA0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Ethnicity:</w:t>
            </w:r>
          </w:p>
        </w:tc>
        <w:tc>
          <w:tcPr>
            <w:tcW w:w="7371" w:type="dxa"/>
            <w:gridSpan w:val="3"/>
          </w:tcPr>
          <w:p w14:paraId="67293F24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E6765" w:rsidRPr="00BD2F28" w14:paraId="234A7389" w14:textId="77777777" w:rsidTr="002D0831">
        <w:tc>
          <w:tcPr>
            <w:tcW w:w="2689" w:type="dxa"/>
          </w:tcPr>
          <w:p w14:paraId="1CEC6363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Disability:</w:t>
            </w:r>
          </w:p>
        </w:tc>
        <w:tc>
          <w:tcPr>
            <w:tcW w:w="7371" w:type="dxa"/>
            <w:gridSpan w:val="3"/>
          </w:tcPr>
          <w:p w14:paraId="33AD8816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E6765" w:rsidRPr="00BD2F28" w14:paraId="225D71BE" w14:textId="77777777" w:rsidTr="002D0831">
        <w:tc>
          <w:tcPr>
            <w:tcW w:w="2689" w:type="dxa"/>
          </w:tcPr>
          <w:p w14:paraId="7A3F0371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Job Title/Role:</w:t>
            </w:r>
          </w:p>
        </w:tc>
        <w:tc>
          <w:tcPr>
            <w:tcW w:w="7371" w:type="dxa"/>
            <w:gridSpan w:val="3"/>
          </w:tcPr>
          <w:p w14:paraId="5E73FA7D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E6765" w:rsidRPr="00BD2F28" w14:paraId="71ACAE21" w14:textId="77777777" w:rsidTr="002D0831">
        <w:tc>
          <w:tcPr>
            <w:tcW w:w="2689" w:type="dxa"/>
          </w:tcPr>
          <w:p w14:paraId="6B19017A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Employing Organisation/</w:t>
            </w:r>
          </w:p>
          <w:p w14:paraId="395A8C0C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Resource Name:</w:t>
            </w:r>
          </w:p>
        </w:tc>
        <w:tc>
          <w:tcPr>
            <w:tcW w:w="7371" w:type="dxa"/>
            <w:gridSpan w:val="3"/>
          </w:tcPr>
          <w:p w14:paraId="61BB8365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8450F9" w:rsidRPr="00BD2F28" w14:paraId="71E58A9C" w14:textId="77777777" w:rsidTr="002D0831">
        <w:tc>
          <w:tcPr>
            <w:tcW w:w="2689" w:type="dxa"/>
          </w:tcPr>
          <w:p w14:paraId="08A10C2C" w14:textId="77777777" w:rsidR="002E6765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Employing Organisation/</w:t>
            </w:r>
          </w:p>
          <w:p w14:paraId="255CA1EB" w14:textId="77777777" w:rsidR="008450F9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Resource </w:t>
            </w:r>
            <w:r w:rsidR="008450F9" w:rsidRPr="00BD2F28">
              <w:rPr>
                <w:rFonts w:ascii="Myriad Pro" w:hAnsi="Myriad Pro" w:cs="Arial"/>
                <w:sz w:val="22"/>
                <w:szCs w:val="22"/>
              </w:rPr>
              <w:t>Address:</w:t>
            </w:r>
          </w:p>
        </w:tc>
        <w:tc>
          <w:tcPr>
            <w:tcW w:w="7371" w:type="dxa"/>
            <w:gridSpan w:val="3"/>
          </w:tcPr>
          <w:p w14:paraId="6DBC751B" w14:textId="77777777" w:rsidR="00D869A1" w:rsidRPr="00BD2F28" w:rsidRDefault="002E6765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E6765" w:rsidRPr="00BD2F28" w14:paraId="480B97EE" w14:textId="77777777" w:rsidTr="002D0831">
        <w:tc>
          <w:tcPr>
            <w:tcW w:w="2689" w:type="dxa"/>
            <w:vAlign w:val="center"/>
          </w:tcPr>
          <w:p w14:paraId="0E0381FA" w14:textId="77777777" w:rsidR="002E6765" w:rsidRPr="00BD2F28" w:rsidRDefault="002E6765" w:rsidP="0074085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Employment Sector:</w:t>
            </w:r>
          </w:p>
        </w:tc>
        <w:tc>
          <w:tcPr>
            <w:tcW w:w="7371" w:type="dxa"/>
            <w:gridSpan w:val="3"/>
            <w:vAlign w:val="center"/>
          </w:tcPr>
          <w:p w14:paraId="379E1EAD" w14:textId="77777777" w:rsidR="002E6765" w:rsidRPr="00BD2F28" w:rsidRDefault="002E6765" w:rsidP="0074085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865707" w:rsidRPr="00BD2F28" w14:paraId="60CE52DF" w14:textId="77777777" w:rsidTr="002D0831">
        <w:tc>
          <w:tcPr>
            <w:tcW w:w="2689" w:type="dxa"/>
          </w:tcPr>
          <w:p w14:paraId="7FD0716E" w14:textId="77777777" w:rsidR="00865707" w:rsidRPr="00BD2F28" w:rsidRDefault="00865707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Other Roles:</w:t>
            </w:r>
          </w:p>
        </w:tc>
        <w:tc>
          <w:tcPr>
            <w:tcW w:w="7371" w:type="dxa"/>
            <w:gridSpan w:val="3"/>
          </w:tcPr>
          <w:p w14:paraId="7A9C7F58" w14:textId="77777777" w:rsidR="00865707" w:rsidRPr="00BD2F28" w:rsidRDefault="00865707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47649456" w14:textId="77777777" w:rsidR="00865707" w:rsidRPr="00BD2F28" w:rsidRDefault="00865707" w:rsidP="00590F11">
      <w:pPr>
        <w:keepNext/>
        <w:outlineLvl w:val="0"/>
        <w:rPr>
          <w:rFonts w:ascii="Myriad Pro" w:hAnsi="Myriad Pro" w:cs="Arial"/>
          <w:b/>
          <w:sz w:val="22"/>
          <w:szCs w:val="22"/>
        </w:rPr>
      </w:pPr>
    </w:p>
    <w:p w14:paraId="789B7072" w14:textId="77777777" w:rsidR="00865707" w:rsidRPr="00BD2F28" w:rsidRDefault="00865707" w:rsidP="00865707">
      <w:pPr>
        <w:keepNext/>
        <w:spacing w:before="120" w:after="120"/>
        <w:outlineLvl w:val="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DETAILS OF CHILDREN UNDER 18 IN THE </w:t>
      </w:r>
      <w:r w:rsidR="00EB6713" w:rsidRPr="00BD2F28">
        <w:rPr>
          <w:rFonts w:ascii="Myriad Pro" w:hAnsi="Myriad Pro" w:cs="Arial"/>
          <w:sz w:val="22"/>
          <w:szCs w:val="22"/>
        </w:rPr>
        <w:t xml:space="preserve">SUBJECT’S </w:t>
      </w:r>
      <w:r w:rsidRPr="00BD2F28">
        <w:rPr>
          <w:rFonts w:ascii="Myriad Pro" w:hAnsi="Myriad Pro" w:cs="Arial"/>
          <w:sz w:val="22"/>
          <w:szCs w:val="22"/>
        </w:rPr>
        <w:t>HOUSEHOLD:</w:t>
      </w:r>
    </w:p>
    <w:p w14:paraId="7E35B102" w14:textId="77777777" w:rsidR="00865707" w:rsidRPr="00BD2F28" w:rsidRDefault="00865707" w:rsidP="00865707">
      <w:pPr>
        <w:spacing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Please note - if the allegation is against a foster carer, all children in the placement will need to be considered, including the foster carer's children. </w:t>
      </w:r>
    </w:p>
    <w:p w14:paraId="3D4B1E77" w14:textId="77777777" w:rsidR="00B05385" w:rsidRPr="00BD2F28" w:rsidRDefault="00B05385" w:rsidP="00865707">
      <w:pPr>
        <w:spacing w:after="120"/>
        <w:rPr>
          <w:rFonts w:ascii="Myriad Pro" w:hAnsi="Myriad Pro" w:cs="Arial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0"/>
      </w:tblGrid>
      <w:tr w:rsidR="00865707" w:rsidRPr="00BD2F28" w14:paraId="6EFF25FA" w14:textId="77777777" w:rsidTr="00BD2F28">
        <w:tc>
          <w:tcPr>
            <w:tcW w:w="10060" w:type="dxa"/>
          </w:tcPr>
          <w:p w14:paraId="6CD493A2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</w:p>
          <w:p w14:paraId="32309C12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D.O.B: </w:t>
            </w:r>
          </w:p>
          <w:p w14:paraId="0DE03FE0" w14:textId="35CE7DF0" w:rsidR="00865707" w:rsidRPr="00BD2F28" w:rsidRDefault="001B6DEC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LCS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t xml:space="preserve"> number (if known): 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</w:tc>
      </w:tr>
      <w:tr w:rsidR="00865707" w:rsidRPr="00BD2F28" w14:paraId="087DEF58" w14:textId="77777777" w:rsidTr="00BD2F28">
        <w:tc>
          <w:tcPr>
            <w:tcW w:w="10060" w:type="dxa"/>
          </w:tcPr>
          <w:p w14:paraId="4D60CB1A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  <w:p w14:paraId="155C71D9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D.O.B: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  <w:p w14:paraId="16885DAA" w14:textId="4153458E" w:rsidR="00865707" w:rsidRPr="00BD2F28" w:rsidRDefault="001B6DEC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LCS</w:t>
            </w:r>
            <w:r w:rsidR="00516317" w:rsidRPr="00BD2F28">
              <w:rPr>
                <w:rFonts w:ascii="Myriad Pro" w:hAnsi="Myriad Pro" w:cs="Arial"/>
                <w:sz w:val="22"/>
                <w:szCs w:val="22"/>
              </w:rPr>
              <w:t xml:space="preserve"> 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t xml:space="preserve">number (if known): 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</w:tc>
      </w:tr>
      <w:tr w:rsidR="00865707" w:rsidRPr="00BD2F28" w14:paraId="60EF13BC" w14:textId="77777777" w:rsidTr="00BD2F28">
        <w:tc>
          <w:tcPr>
            <w:tcW w:w="10060" w:type="dxa"/>
          </w:tcPr>
          <w:p w14:paraId="6253B95D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  <w:p w14:paraId="40FB200B" w14:textId="77777777" w:rsidR="00865707" w:rsidRPr="00BD2F28" w:rsidRDefault="00865707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D.O.B: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Pr="00BD2F28">
              <w:rPr>
                <w:rFonts w:ascii="Myriad Pro" w:hAnsi="Myriad Pro" w:cs="Arial"/>
                <w:sz w:val="22"/>
                <w:szCs w:val="22"/>
              </w:rPr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  <w:p w14:paraId="7D09181D" w14:textId="4CE5EEFA" w:rsidR="00865707" w:rsidRPr="00BD2F28" w:rsidRDefault="001B6DEC" w:rsidP="00F30487">
            <w:pPr>
              <w:spacing w:before="60" w:after="60"/>
              <w:rPr>
                <w:rFonts w:ascii="Myriad Pro" w:hAnsi="Myriad Pro" w:cs="Arial"/>
                <w:sz w:val="22"/>
                <w:szCs w:val="22"/>
                <w:u w:val="single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LCS 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t xml:space="preserve">number (if known): 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instrText xml:space="preserve"> FORMTEXT </w:instrTex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separate"/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eastAsia="MS Mincho" w:hAnsi="Myriad Pro" w:cs="Arial"/>
                <w:noProof/>
                <w:sz w:val="22"/>
                <w:szCs w:val="22"/>
              </w:rPr>
              <w:t> </w:t>
            </w:r>
            <w:r w:rsidR="00865707" w:rsidRPr="00BD2F28">
              <w:rPr>
                <w:rFonts w:ascii="Myriad Pro" w:hAnsi="Myriad Pro" w:cs="Arial"/>
                <w:sz w:val="22"/>
                <w:szCs w:val="22"/>
              </w:rPr>
              <w:fldChar w:fldCharType="end"/>
            </w:r>
          </w:p>
        </w:tc>
      </w:tr>
    </w:tbl>
    <w:p w14:paraId="7CFBB1C8" w14:textId="77777777" w:rsidR="00B05385" w:rsidRPr="00BD2F28" w:rsidRDefault="00B05385" w:rsidP="00911DB9">
      <w:pPr>
        <w:keepNext/>
        <w:spacing w:before="120" w:after="120"/>
        <w:outlineLvl w:val="0"/>
        <w:rPr>
          <w:rFonts w:ascii="Myriad Pro" w:hAnsi="Myriad Pro" w:cs="Arial"/>
          <w:sz w:val="22"/>
          <w:szCs w:val="22"/>
        </w:rPr>
      </w:pPr>
    </w:p>
    <w:p w14:paraId="5DD92F99" w14:textId="77777777" w:rsidR="00B05385" w:rsidRPr="00BD2F28" w:rsidRDefault="00B05385">
      <w:pPr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br w:type="page"/>
      </w:r>
    </w:p>
    <w:p w14:paraId="10237126" w14:textId="77777777" w:rsidR="002D0831" w:rsidRDefault="002D0831" w:rsidP="00911DB9">
      <w:pPr>
        <w:keepNext/>
        <w:spacing w:before="120" w:after="120"/>
        <w:outlineLvl w:val="0"/>
        <w:rPr>
          <w:rFonts w:ascii="Myriad Pro" w:hAnsi="Myriad Pro" w:cs="Arial"/>
          <w:sz w:val="22"/>
          <w:szCs w:val="22"/>
        </w:rPr>
      </w:pPr>
    </w:p>
    <w:p w14:paraId="4ED4EF3C" w14:textId="6DBD3EE9" w:rsidR="008450F9" w:rsidRPr="00BD2F28" w:rsidRDefault="008450F9" w:rsidP="00911DB9">
      <w:pPr>
        <w:keepNext/>
        <w:spacing w:before="120" w:after="120"/>
        <w:outlineLvl w:val="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DETAILS OF CHILD/REN </w:t>
      </w:r>
      <w:r w:rsidR="00EB6713" w:rsidRPr="00BD2F28">
        <w:rPr>
          <w:rFonts w:ascii="Myriad Pro" w:hAnsi="Myriad Pro" w:cs="Arial"/>
          <w:sz w:val="22"/>
          <w:szCs w:val="22"/>
        </w:rPr>
        <w:t>CONCERNED</w:t>
      </w:r>
      <w:r w:rsidRPr="00BD2F28">
        <w:rPr>
          <w:rFonts w:ascii="Myriad Pro" w:hAnsi="Myriad Pro" w:cs="Arial"/>
          <w:sz w:val="22"/>
          <w:szCs w:val="22"/>
        </w:rPr>
        <w:t>:</w:t>
      </w:r>
    </w:p>
    <w:p w14:paraId="420230EC" w14:textId="691BA6E6" w:rsidR="00B05385" w:rsidRPr="00BD2F28" w:rsidRDefault="00B05385" w:rsidP="00911DB9">
      <w:pPr>
        <w:keepNext/>
        <w:spacing w:before="120" w:after="120"/>
        <w:outlineLvl w:val="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CHILD 1: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962"/>
      </w:tblGrid>
      <w:tr w:rsidR="0097751C" w:rsidRPr="00BD2F28" w14:paraId="44EBF895" w14:textId="7B357E05" w:rsidTr="00725C89">
        <w:trPr>
          <w:trHeight w:val="408"/>
        </w:trPr>
        <w:tc>
          <w:tcPr>
            <w:tcW w:w="5098" w:type="dxa"/>
          </w:tcPr>
          <w:p w14:paraId="5F9A7E4B" w14:textId="59154250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b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</w:p>
        </w:tc>
        <w:tc>
          <w:tcPr>
            <w:tcW w:w="4962" w:type="dxa"/>
          </w:tcPr>
          <w:p w14:paraId="4E306DBE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7232E598" w14:textId="77777777" w:rsidTr="00725C89">
        <w:tc>
          <w:tcPr>
            <w:tcW w:w="5098" w:type="dxa"/>
          </w:tcPr>
          <w:p w14:paraId="14E5ABCC" w14:textId="1F9DD04E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D.O.B: </w:t>
            </w:r>
          </w:p>
        </w:tc>
        <w:tc>
          <w:tcPr>
            <w:tcW w:w="4962" w:type="dxa"/>
          </w:tcPr>
          <w:p w14:paraId="49FC6170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130584B0" w14:textId="77777777" w:rsidTr="00725C89">
        <w:tc>
          <w:tcPr>
            <w:tcW w:w="5098" w:type="dxa"/>
          </w:tcPr>
          <w:p w14:paraId="6B3A5188" w14:textId="044D00A1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Address:</w:t>
            </w:r>
          </w:p>
        </w:tc>
        <w:tc>
          <w:tcPr>
            <w:tcW w:w="4962" w:type="dxa"/>
          </w:tcPr>
          <w:p w14:paraId="3756ABB1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462A948F" w14:textId="77777777" w:rsidTr="00725C89">
        <w:tc>
          <w:tcPr>
            <w:tcW w:w="5098" w:type="dxa"/>
          </w:tcPr>
          <w:p w14:paraId="454BD9E4" w14:textId="7434BA6C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Gender:</w:t>
            </w:r>
          </w:p>
        </w:tc>
        <w:tc>
          <w:tcPr>
            <w:tcW w:w="4962" w:type="dxa"/>
          </w:tcPr>
          <w:p w14:paraId="09F2E43C" w14:textId="77777777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3AD777DA" w14:textId="77777777" w:rsidTr="00725C89">
        <w:tc>
          <w:tcPr>
            <w:tcW w:w="5098" w:type="dxa"/>
          </w:tcPr>
          <w:p w14:paraId="7A006008" w14:textId="25E0C9FB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Ethnicity:</w:t>
            </w:r>
          </w:p>
        </w:tc>
        <w:tc>
          <w:tcPr>
            <w:tcW w:w="4962" w:type="dxa"/>
          </w:tcPr>
          <w:p w14:paraId="7B710B9D" w14:textId="77777777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690070DB" w14:textId="77777777" w:rsidTr="00725C89">
        <w:tc>
          <w:tcPr>
            <w:tcW w:w="5098" w:type="dxa"/>
          </w:tcPr>
          <w:p w14:paraId="3403D890" w14:textId="3BB168B1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Disability:</w:t>
            </w:r>
          </w:p>
        </w:tc>
        <w:tc>
          <w:tcPr>
            <w:tcW w:w="4962" w:type="dxa"/>
          </w:tcPr>
          <w:p w14:paraId="1297EA33" w14:textId="77777777" w:rsidR="0059773F" w:rsidRPr="00BD2F28" w:rsidRDefault="0059773F" w:rsidP="0059773F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7ED8707B" w14:textId="77777777" w:rsidTr="00725C89">
        <w:tc>
          <w:tcPr>
            <w:tcW w:w="5098" w:type="dxa"/>
          </w:tcPr>
          <w:p w14:paraId="0C35A93A" w14:textId="77777777" w:rsidR="0097751C" w:rsidRPr="00BD2F28" w:rsidRDefault="0097751C" w:rsidP="0097751C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Parents name and telephone number </w:t>
            </w:r>
          </w:p>
          <w:p w14:paraId="6F58064E" w14:textId="2779467E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(if living at home):</w:t>
            </w:r>
          </w:p>
        </w:tc>
        <w:tc>
          <w:tcPr>
            <w:tcW w:w="4962" w:type="dxa"/>
          </w:tcPr>
          <w:p w14:paraId="1EF6D865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7DF36848" w14:textId="77777777" w:rsidTr="00725C89">
        <w:tc>
          <w:tcPr>
            <w:tcW w:w="5098" w:type="dxa"/>
          </w:tcPr>
          <w:p w14:paraId="2E2E54E0" w14:textId="72921155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Is child currently known to Childrens Social Services:</w:t>
            </w:r>
          </w:p>
        </w:tc>
        <w:tc>
          <w:tcPr>
            <w:tcW w:w="4962" w:type="dxa"/>
          </w:tcPr>
          <w:p w14:paraId="427AD969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340CB21E" w14:textId="77777777" w:rsidTr="00725C89">
        <w:tc>
          <w:tcPr>
            <w:tcW w:w="5098" w:type="dxa"/>
          </w:tcPr>
          <w:p w14:paraId="7E81AB09" w14:textId="78B1E209" w:rsidR="0097751C" w:rsidRPr="00BD2F28" w:rsidRDefault="0097751C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Allocated social worker and</w:t>
            </w:r>
            <w:r w:rsidR="0059773F" w:rsidRPr="00BD2F28">
              <w:rPr>
                <w:rFonts w:ascii="Myriad Pro" w:hAnsi="Myriad Pro" w:cs="Arial"/>
                <w:sz w:val="22"/>
                <w:szCs w:val="22"/>
              </w:rPr>
              <w:t xml:space="preserve"> their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 contact details: </w:t>
            </w:r>
          </w:p>
        </w:tc>
        <w:tc>
          <w:tcPr>
            <w:tcW w:w="4962" w:type="dxa"/>
          </w:tcPr>
          <w:p w14:paraId="4F8B74CD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7751C" w:rsidRPr="00BD2F28" w14:paraId="4704DA4E" w14:textId="77777777" w:rsidTr="00BD2F28">
        <w:trPr>
          <w:trHeight w:val="756"/>
        </w:trPr>
        <w:tc>
          <w:tcPr>
            <w:tcW w:w="10060" w:type="dxa"/>
            <w:gridSpan w:val="2"/>
          </w:tcPr>
          <w:p w14:paraId="653992B5" w14:textId="77777777" w:rsidR="0097751C" w:rsidRPr="00BD2F28" w:rsidRDefault="0097751C" w:rsidP="0097751C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Please give a brief summary of reason/s for social services involvement: </w:t>
            </w:r>
          </w:p>
          <w:p w14:paraId="3AE03959" w14:textId="77777777" w:rsidR="0097751C" w:rsidRPr="00BD2F28" w:rsidRDefault="0097751C" w:rsidP="007E5ABE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</w:tbl>
    <w:p w14:paraId="25C7CE46" w14:textId="77777777" w:rsidR="00EB6713" w:rsidRPr="00BD2F28" w:rsidRDefault="00EB6713" w:rsidP="008450F9">
      <w:pPr>
        <w:rPr>
          <w:rFonts w:ascii="Myriad Pro" w:hAnsi="Myriad Pro" w:cs="Arial"/>
          <w:b/>
          <w:sz w:val="22"/>
          <w:szCs w:val="22"/>
          <w:u w:val="single"/>
        </w:rPr>
      </w:pPr>
    </w:p>
    <w:p w14:paraId="1F782546" w14:textId="55DCA8BE" w:rsidR="00B05385" w:rsidRPr="00BD2F28" w:rsidRDefault="00B05385" w:rsidP="008450F9">
      <w:pPr>
        <w:rPr>
          <w:rFonts w:ascii="Myriad Pro" w:hAnsi="Myriad Pro" w:cs="Arial"/>
          <w:b/>
          <w:sz w:val="22"/>
          <w:szCs w:val="22"/>
        </w:rPr>
      </w:pPr>
      <w:r w:rsidRPr="00BD2F28">
        <w:rPr>
          <w:rFonts w:ascii="Myriad Pro" w:hAnsi="Myriad Pro" w:cs="Arial"/>
          <w:b/>
          <w:sz w:val="22"/>
          <w:szCs w:val="22"/>
        </w:rPr>
        <w:t>CHILD 2:</w:t>
      </w:r>
    </w:p>
    <w:p w14:paraId="7B4EB801" w14:textId="77777777" w:rsidR="00B05385" w:rsidRPr="00BD2F28" w:rsidRDefault="00B05385" w:rsidP="008450F9">
      <w:pPr>
        <w:rPr>
          <w:rFonts w:ascii="Myriad Pro" w:hAnsi="Myriad Pro" w:cs="Arial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962"/>
      </w:tblGrid>
      <w:tr w:rsidR="0059773F" w:rsidRPr="00BD2F28" w14:paraId="53967F6D" w14:textId="77777777" w:rsidTr="00725C89">
        <w:trPr>
          <w:trHeight w:val="408"/>
        </w:trPr>
        <w:tc>
          <w:tcPr>
            <w:tcW w:w="5098" w:type="dxa"/>
          </w:tcPr>
          <w:p w14:paraId="43177E6D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b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</w:p>
        </w:tc>
        <w:tc>
          <w:tcPr>
            <w:tcW w:w="4962" w:type="dxa"/>
          </w:tcPr>
          <w:p w14:paraId="775A059E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1CC84A9F" w14:textId="77777777" w:rsidTr="00725C89">
        <w:tc>
          <w:tcPr>
            <w:tcW w:w="5098" w:type="dxa"/>
          </w:tcPr>
          <w:p w14:paraId="4FA34A58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D.O.B: </w:t>
            </w:r>
          </w:p>
        </w:tc>
        <w:tc>
          <w:tcPr>
            <w:tcW w:w="4962" w:type="dxa"/>
          </w:tcPr>
          <w:p w14:paraId="4667F254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75154CCB" w14:textId="77777777" w:rsidTr="00725C89">
        <w:tc>
          <w:tcPr>
            <w:tcW w:w="5098" w:type="dxa"/>
          </w:tcPr>
          <w:p w14:paraId="4AE381E3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Address:</w:t>
            </w:r>
          </w:p>
        </w:tc>
        <w:tc>
          <w:tcPr>
            <w:tcW w:w="4962" w:type="dxa"/>
          </w:tcPr>
          <w:p w14:paraId="14FAD049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43120A91" w14:textId="77777777" w:rsidTr="00725C89">
        <w:tc>
          <w:tcPr>
            <w:tcW w:w="5098" w:type="dxa"/>
          </w:tcPr>
          <w:p w14:paraId="4D300480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Gender:</w:t>
            </w:r>
          </w:p>
        </w:tc>
        <w:tc>
          <w:tcPr>
            <w:tcW w:w="4962" w:type="dxa"/>
          </w:tcPr>
          <w:p w14:paraId="46298CF9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371496A5" w14:textId="77777777" w:rsidTr="00725C89">
        <w:tc>
          <w:tcPr>
            <w:tcW w:w="5098" w:type="dxa"/>
          </w:tcPr>
          <w:p w14:paraId="262C3BE9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Ethnicity:</w:t>
            </w:r>
          </w:p>
        </w:tc>
        <w:tc>
          <w:tcPr>
            <w:tcW w:w="4962" w:type="dxa"/>
          </w:tcPr>
          <w:p w14:paraId="0A032E51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1ACE2E79" w14:textId="77777777" w:rsidTr="00725C89">
        <w:tc>
          <w:tcPr>
            <w:tcW w:w="5098" w:type="dxa"/>
          </w:tcPr>
          <w:p w14:paraId="2BE3FAC7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Disability:</w:t>
            </w:r>
          </w:p>
        </w:tc>
        <w:tc>
          <w:tcPr>
            <w:tcW w:w="4962" w:type="dxa"/>
          </w:tcPr>
          <w:p w14:paraId="64187F07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4690D55C" w14:textId="77777777" w:rsidTr="00725C89">
        <w:tc>
          <w:tcPr>
            <w:tcW w:w="5098" w:type="dxa"/>
          </w:tcPr>
          <w:p w14:paraId="72D9A641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Parents name and telephone number </w:t>
            </w:r>
          </w:p>
          <w:p w14:paraId="22CC04B3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(if living at home):</w:t>
            </w:r>
          </w:p>
        </w:tc>
        <w:tc>
          <w:tcPr>
            <w:tcW w:w="4962" w:type="dxa"/>
          </w:tcPr>
          <w:p w14:paraId="07DD0EE3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280B8D62" w14:textId="77777777" w:rsidTr="00725C89">
        <w:tc>
          <w:tcPr>
            <w:tcW w:w="5098" w:type="dxa"/>
          </w:tcPr>
          <w:p w14:paraId="3D55FB6B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Is child currently known to Childrens Social Services:</w:t>
            </w:r>
          </w:p>
        </w:tc>
        <w:tc>
          <w:tcPr>
            <w:tcW w:w="4962" w:type="dxa"/>
          </w:tcPr>
          <w:p w14:paraId="269B1F46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5A864412" w14:textId="77777777" w:rsidTr="00725C89">
        <w:tc>
          <w:tcPr>
            <w:tcW w:w="5098" w:type="dxa"/>
          </w:tcPr>
          <w:p w14:paraId="5E3BB0FB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Allocated social worker and their contact details: </w:t>
            </w:r>
          </w:p>
        </w:tc>
        <w:tc>
          <w:tcPr>
            <w:tcW w:w="4962" w:type="dxa"/>
          </w:tcPr>
          <w:p w14:paraId="330178DB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59773F" w:rsidRPr="00BD2F28" w14:paraId="72350E90" w14:textId="77777777" w:rsidTr="00BD2F28">
        <w:trPr>
          <w:trHeight w:val="756"/>
        </w:trPr>
        <w:tc>
          <w:tcPr>
            <w:tcW w:w="10060" w:type="dxa"/>
            <w:gridSpan w:val="2"/>
          </w:tcPr>
          <w:p w14:paraId="6BEE508F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Please give a brief summary of reason/s for social services involvement: </w:t>
            </w:r>
          </w:p>
          <w:p w14:paraId="30957EFA" w14:textId="77777777" w:rsidR="0059773F" w:rsidRPr="00BD2F28" w:rsidRDefault="0059773F" w:rsidP="0056223D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</w:p>
        </w:tc>
      </w:tr>
    </w:tbl>
    <w:p w14:paraId="648C163F" w14:textId="77777777" w:rsidR="0097751C" w:rsidRPr="00BD2F28" w:rsidRDefault="0097751C" w:rsidP="008450F9">
      <w:pPr>
        <w:rPr>
          <w:rFonts w:ascii="Myriad Pro" w:hAnsi="Myriad Pro" w:cs="Arial"/>
          <w:b/>
          <w:sz w:val="22"/>
          <w:szCs w:val="22"/>
          <w:u w:val="single"/>
        </w:rPr>
      </w:pPr>
    </w:p>
    <w:p w14:paraId="12DE2FC8" w14:textId="77777777" w:rsidR="0097751C" w:rsidRPr="00725C89" w:rsidRDefault="0097751C" w:rsidP="008450F9">
      <w:pPr>
        <w:rPr>
          <w:rFonts w:ascii="Myriad Pro" w:hAnsi="Myriad Pro" w:cs="Arial"/>
          <w:b/>
          <w:sz w:val="6"/>
          <w:szCs w:val="6"/>
          <w:u w:val="single"/>
        </w:rPr>
      </w:pPr>
    </w:p>
    <w:p w14:paraId="7D411CC8" w14:textId="77777777" w:rsidR="00911DB9" w:rsidRPr="00BD2F28" w:rsidRDefault="00D872D6" w:rsidP="00911D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b/>
          <w:sz w:val="22"/>
          <w:szCs w:val="22"/>
        </w:rPr>
        <w:t>Referrals should be made as soon as possible and in any event the LADO notified within 1 working day</w:t>
      </w:r>
    </w:p>
    <w:p w14:paraId="45FA1E31" w14:textId="77777777" w:rsidR="00911DB9" w:rsidRPr="00BD2F28" w:rsidRDefault="00911DB9" w:rsidP="00911D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The child</w:t>
      </w:r>
      <w:r w:rsidR="00913439" w:rsidRPr="00BD2F28">
        <w:rPr>
          <w:rFonts w:ascii="Myriad Pro" w:hAnsi="Myriad Pro" w:cs="Arial"/>
          <w:sz w:val="22"/>
          <w:szCs w:val="22"/>
        </w:rPr>
        <w:t>/ren</w:t>
      </w:r>
      <w:r w:rsidRPr="00BD2F28">
        <w:rPr>
          <w:rFonts w:ascii="Myriad Pro" w:hAnsi="Myriad Pro" w:cs="Arial"/>
          <w:sz w:val="22"/>
          <w:szCs w:val="22"/>
        </w:rPr>
        <w:t xml:space="preserve"> know</w:t>
      </w:r>
      <w:r w:rsidR="00913439" w:rsidRPr="00BD2F28">
        <w:rPr>
          <w:rFonts w:ascii="Myriad Pro" w:hAnsi="Myriad Pro" w:cs="Arial"/>
          <w:sz w:val="22"/>
          <w:szCs w:val="22"/>
        </w:rPr>
        <w:t>/</w:t>
      </w:r>
      <w:r w:rsidRPr="00BD2F28">
        <w:rPr>
          <w:rFonts w:ascii="Myriad Pro" w:hAnsi="Myriad Pro" w:cs="Arial"/>
          <w:sz w:val="22"/>
          <w:szCs w:val="22"/>
        </w:rPr>
        <w:t xml:space="preserve">s about the referral: If no, state reason: </w:t>
      </w:r>
      <w:r w:rsidRPr="00BD2F28">
        <w:rPr>
          <w:rFonts w:ascii="Myriad Pro" w:hAnsi="Myriad Pro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" w:name="Text64"/>
      <w:r w:rsidRPr="00BD2F28">
        <w:rPr>
          <w:rFonts w:ascii="Myriad Pro" w:hAnsi="Myriad Pro" w:cs="Arial"/>
          <w:sz w:val="22"/>
          <w:szCs w:val="22"/>
        </w:rPr>
        <w:instrText xml:space="preserve"> FORMTEXT </w:instrText>
      </w:r>
      <w:r w:rsidRPr="00BD2F28">
        <w:rPr>
          <w:rFonts w:ascii="Myriad Pro" w:hAnsi="Myriad Pro" w:cs="Arial"/>
          <w:sz w:val="22"/>
          <w:szCs w:val="22"/>
        </w:rPr>
      </w:r>
      <w:r w:rsidRPr="00BD2F28">
        <w:rPr>
          <w:rFonts w:ascii="Myriad Pro" w:hAnsi="Myriad Pro" w:cs="Arial"/>
          <w:sz w:val="22"/>
          <w:szCs w:val="22"/>
        </w:rPr>
        <w:fldChar w:fldCharType="separate"/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sz w:val="22"/>
          <w:szCs w:val="22"/>
        </w:rPr>
        <w:fldChar w:fldCharType="end"/>
      </w:r>
      <w:bookmarkEnd w:id="3"/>
    </w:p>
    <w:p w14:paraId="27650941" w14:textId="77777777" w:rsidR="00911DB9" w:rsidRPr="00BD2F28" w:rsidRDefault="00911DB9" w:rsidP="00911D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The parent knows about the referral: </w:t>
      </w:r>
      <w:r w:rsidR="009A75EB" w:rsidRPr="00BD2F28">
        <w:rPr>
          <w:rFonts w:ascii="Myriad Pro" w:hAnsi="Myriad Pro" w:cs="Arial"/>
          <w:sz w:val="22"/>
          <w:szCs w:val="22"/>
        </w:rPr>
        <w:t xml:space="preserve">   </w:t>
      </w:r>
      <w:r w:rsidRPr="00BD2F28">
        <w:rPr>
          <w:rFonts w:ascii="Myriad Pro" w:hAnsi="Myriad Pro" w:cs="Arial"/>
          <w:sz w:val="22"/>
          <w:szCs w:val="22"/>
        </w:rPr>
        <w:t>If no, state reason:</w:t>
      </w:r>
      <w:r w:rsidR="00913439" w:rsidRPr="00BD2F28">
        <w:rPr>
          <w:rFonts w:ascii="Myriad Pro" w:hAnsi="Myriad Pro" w:cs="Arial"/>
          <w:sz w:val="22"/>
          <w:szCs w:val="22"/>
        </w:rPr>
        <w:t xml:space="preserve"> </w:t>
      </w:r>
    </w:p>
    <w:p w14:paraId="6A20D914" w14:textId="77777777" w:rsidR="00913439" w:rsidRPr="00BD2F28" w:rsidRDefault="00913439" w:rsidP="00911D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The carer (if applicable) knows about the referral: </w:t>
      </w:r>
      <w:r w:rsidR="009A75EB" w:rsidRPr="00BD2F28">
        <w:rPr>
          <w:rFonts w:ascii="Myriad Pro" w:hAnsi="Myriad Pro" w:cs="Arial"/>
          <w:sz w:val="22"/>
          <w:szCs w:val="22"/>
        </w:rPr>
        <w:t xml:space="preserve"> </w:t>
      </w:r>
      <w:r w:rsidRPr="00BD2F28">
        <w:rPr>
          <w:rFonts w:ascii="Myriad Pro" w:hAnsi="Myriad Pro" w:cs="Arial"/>
          <w:sz w:val="22"/>
          <w:szCs w:val="22"/>
        </w:rPr>
        <w:t xml:space="preserve">If no, state reason: </w:t>
      </w:r>
      <w:r w:rsidRPr="00BD2F28">
        <w:rPr>
          <w:rFonts w:ascii="Myriad Pro" w:hAnsi="Myriad Pro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BD2F28">
        <w:rPr>
          <w:rFonts w:ascii="Myriad Pro" w:hAnsi="Myriad Pro" w:cs="Arial"/>
          <w:sz w:val="22"/>
          <w:szCs w:val="22"/>
        </w:rPr>
        <w:instrText xml:space="preserve"> FORMTEXT </w:instrText>
      </w:r>
      <w:r w:rsidRPr="00BD2F28">
        <w:rPr>
          <w:rFonts w:ascii="Myriad Pro" w:hAnsi="Myriad Pro" w:cs="Arial"/>
          <w:sz w:val="22"/>
          <w:szCs w:val="22"/>
        </w:rPr>
      </w:r>
      <w:r w:rsidRPr="00BD2F28">
        <w:rPr>
          <w:rFonts w:ascii="Myriad Pro" w:hAnsi="Myriad Pro" w:cs="Arial"/>
          <w:sz w:val="22"/>
          <w:szCs w:val="22"/>
        </w:rPr>
        <w:fldChar w:fldCharType="separate"/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noProof/>
          <w:sz w:val="22"/>
          <w:szCs w:val="22"/>
        </w:rPr>
        <w:t> </w:t>
      </w:r>
      <w:r w:rsidRPr="00BD2F28">
        <w:rPr>
          <w:rFonts w:ascii="Myriad Pro" w:hAnsi="Myriad Pro" w:cs="Arial"/>
          <w:sz w:val="22"/>
          <w:szCs w:val="22"/>
        </w:rPr>
        <w:fldChar w:fldCharType="end"/>
      </w:r>
    </w:p>
    <w:p w14:paraId="0934C5A3" w14:textId="77777777" w:rsidR="00911DB9" w:rsidRPr="00725C89" w:rsidRDefault="00911DB9" w:rsidP="008450F9">
      <w:pPr>
        <w:rPr>
          <w:rFonts w:ascii="Myriad Pro" w:hAnsi="Myriad Pro" w:cs="Arial"/>
          <w:b/>
          <w:sz w:val="6"/>
          <w:szCs w:val="6"/>
          <w:u w:val="single"/>
        </w:rPr>
      </w:pPr>
    </w:p>
    <w:p w14:paraId="488EAADF" w14:textId="77777777" w:rsidR="008450F9" w:rsidRPr="00BD2F28" w:rsidRDefault="00865707" w:rsidP="002E6765">
      <w:pPr>
        <w:spacing w:before="120"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 xml:space="preserve">BRIEF ACCOUNT OF ALLEGATION: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8450F9" w:rsidRPr="00BD2F28" w14:paraId="3CFD4E5E" w14:textId="77777777" w:rsidTr="00BD2F28">
        <w:tc>
          <w:tcPr>
            <w:tcW w:w="9776" w:type="dxa"/>
          </w:tcPr>
          <w:p w14:paraId="243E10BE" w14:textId="77777777" w:rsidR="00A0556D" w:rsidRPr="00BD2F28" w:rsidRDefault="00A0556D" w:rsidP="007C3497">
            <w:pPr>
              <w:rPr>
                <w:rFonts w:ascii="Myriad Pro" w:hAnsi="Myriad Pro" w:cs="Arial"/>
                <w:sz w:val="22"/>
                <w:szCs w:val="22"/>
              </w:rPr>
            </w:pPr>
          </w:p>
          <w:p w14:paraId="508B799B" w14:textId="77777777" w:rsidR="00523C6F" w:rsidRPr="00BD2F28" w:rsidRDefault="00523C6F" w:rsidP="007C3497">
            <w:pPr>
              <w:rPr>
                <w:rFonts w:ascii="Myriad Pro" w:hAnsi="Myriad Pro" w:cs="Arial"/>
                <w:sz w:val="22"/>
                <w:szCs w:val="22"/>
              </w:rPr>
            </w:pPr>
          </w:p>
          <w:p w14:paraId="11C508B4" w14:textId="77777777" w:rsidR="00523C6F" w:rsidRPr="00BD2F28" w:rsidRDefault="00523C6F" w:rsidP="007C3497">
            <w:pPr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Category of Abuse</w:t>
            </w:r>
            <w:r w:rsidR="00913439" w:rsidRPr="00BD2F28">
              <w:rPr>
                <w:rFonts w:ascii="Myriad Pro" w:hAnsi="Myriad Pro" w:cs="Arial"/>
                <w:sz w:val="22"/>
                <w:szCs w:val="22"/>
              </w:rPr>
              <w:t xml:space="preserve"> (if relevant)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: </w:t>
            </w:r>
          </w:p>
          <w:p w14:paraId="4EEB8940" w14:textId="77777777" w:rsidR="00BE1ADD" w:rsidRPr="00BD2F28" w:rsidRDefault="00BE1ADD" w:rsidP="007C3497">
            <w:pPr>
              <w:rPr>
                <w:rFonts w:ascii="Myriad Pro" w:hAnsi="Myriad Pro" w:cs="Arial"/>
                <w:sz w:val="22"/>
                <w:szCs w:val="22"/>
              </w:rPr>
            </w:pPr>
          </w:p>
        </w:tc>
      </w:tr>
    </w:tbl>
    <w:p w14:paraId="5CB43820" w14:textId="77777777" w:rsidR="008450F9" w:rsidRPr="00BD2F28" w:rsidRDefault="008450F9" w:rsidP="008450F9">
      <w:pPr>
        <w:rPr>
          <w:rFonts w:ascii="Myriad Pro" w:hAnsi="Myriad Pro" w:cs="Arial"/>
          <w:sz w:val="22"/>
          <w:szCs w:val="22"/>
          <w:u w:val="single"/>
        </w:rPr>
      </w:pPr>
    </w:p>
    <w:p w14:paraId="08DA0483" w14:textId="77777777" w:rsidR="00B028AB" w:rsidRPr="00BD2F28" w:rsidRDefault="00B028AB" w:rsidP="00B028AB">
      <w:pPr>
        <w:spacing w:before="120"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ACTION TAKEN BY EMPLOYING ORGANISATION/RESOURCE:</w:t>
      </w:r>
    </w:p>
    <w:p w14:paraId="2EEBC3BF" w14:textId="77777777" w:rsidR="00B028AB" w:rsidRPr="00BD2F28" w:rsidRDefault="00B028AB" w:rsidP="00B0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25C14C08" w14:textId="77777777" w:rsidR="00B028AB" w:rsidRPr="00BD2F28" w:rsidRDefault="00B028AB" w:rsidP="00B0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038E99FD" w14:textId="77777777" w:rsidR="00B028AB" w:rsidRPr="00BD2F28" w:rsidRDefault="00B028AB" w:rsidP="00B0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  <w:u w:val="single"/>
        </w:rPr>
      </w:pPr>
    </w:p>
    <w:p w14:paraId="10B6328A" w14:textId="77777777" w:rsidR="00B028AB" w:rsidRPr="00BD2F28" w:rsidRDefault="00B028AB" w:rsidP="008450F9">
      <w:pPr>
        <w:rPr>
          <w:rFonts w:ascii="Myriad Pro" w:hAnsi="Myriad Pro" w:cs="Arial"/>
          <w:sz w:val="22"/>
          <w:szCs w:val="22"/>
          <w:u w:val="single"/>
        </w:rPr>
      </w:pPr>
    </w:p>
    <w:p w14:paraId="38BD9161" w14:textId="77777777" w:rsidR="00523C6F" w:rsidRPr="00BD2F28" w:rsidRDefault="00523C6F" w:rsidP="00590F11">
      <w:pPr>
        <w:spacing w:before="120"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HISTORY OF CONCERNS/PREVIOUS ALLEGATIONS</w:t>
      </w:r>
      <w:r w:rsidR="00B028AB" w:rsidRPr="00BD2F28">
        <w:rPr>
          <w:rFonts w:ascii="Myriad Pro" w:hAnsi="Myriad Pro" w:cs="Arial"/>
          <w:sz w:val="22"/>
          <w:szCs w:val="22"/>
        </w:rPr>
        <w:t xml:space="preserve"> &amp; OUTCOMES</w:t>
      </w:r>
      <w:r w:rsidRPr="00BD2F28">
        <w:rPr>
          <w:rFonts w:ascii="Myriad Pro" w:hAnsi="Myriad Pro" w:cs="Arial"/>
          <w:sz w:val="22"/>
          <w:szCs w:val="22"/>
        </w:rPr>
        <w:t>:</w:t>
      </w:r>
    </w:p>
    <w:p w14:paraId="5B7F0762" w14:textId="77777777" w:rsidR="001A24EC" w:rsidRPr="00BD2F28" w:rsidRDefault="001A24EC" w:rsidP="001A24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334B2FF1" w14:textId="77777777" w:rsidR="001A24EC" w:rsidRPr="00BD2F28" w:rsidRDefault="001A24EC" w:rsidP="00F65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667AF542" w14:textId="77777777" w:rsidR="001A24EC" w:rsidRPr="00BD2F28" w:rsidRDefault="001A24EC" w:rsidP="001A24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161FD479" w14:textId="77777777" w:rsidR="00523C6F" w:rsidRPr="00BD2F28" w:rsidRDefault="00523C6F" w:rsidP="008450F9">
      <w:pPr>
        <w:rPr>
          <w:rFonts w:ascii="Myriad Pro" w:hAnsi="Myriad Pro" w:cs="Arial"/>
          <w:b/>
          <w:sz w:val="22"/>
          <w:szCs w:val="22"/>
        </w:rPr>
      </w:pPr>
    </w:p>
    <w:p w14:paraId="5E26E439" w14:textId="1DFD3A76" w:rsidR="008450F9" w:rsidRPr="00BD2F28" w:rsidRDefault="008450F9" w:rsidP="00590F11">
      <w:pPr>
        <w:pStyle w:val="Heading1"/>
        <w:spacing w:before="120" w:after="120"/>
        <w:rPr>
          <w:rFonts w:ascii="Myriad Pro" w:hAnsi="Myriad Pro"/>
          <w:b w:val="0"/>
          <w:sz w:val="22"/>
          <w:szCs w:val="22"/>
        </w:rPr>
      </w:pPr>
      <w:r w:rsidRPr="00BD2F28">
        <w:rPr>
          <w:rFonts w:ascii="Myriad Pro" w:hAnsi="Myriad Pro"/>
          <w:b w:val="0"/>
          <w:sz w:val="22"/>
          <w:szCs w:val="22"/>
        </w:rPr>
        <w:t>PLEASE PROVIDE DETAILS OF</w:t>
      </w:r>
      <w:r w:rsidR="00EB6713" w:rsidRPr="00BD2F28">
        <w:rPr>
          <w:rFonts w:ascii="Myriad Pro" w:hAnsi="Myriad Pro"/>
          <w:b w:val="0"/>
          <w:sz w:val="22"/>
          <w:szCs w:val="22"/>
        </w:rPr>
        <w:t xml:space="preserve"> SIGNIFICANT</w:t>
      </w:r>
      <w:r w:rsidRPr="00BD2F28">
        <w:rPr>
          <w:rFonts w:ascii="Myriad Pro" w:hAnsi="Myriad Pro"/>
          <w:b w:val="0"/>
          <w:sz w:val="22"/>
          <w:szCs w:val="22"/>
        </w:rPr>
        <w:t xml:space="preserve"> PROFESSIONALS INVOLVED WITH THE ADULT AND</w:t>
      </w:r>
      <w:r w:rsidR="002D0831">
        <w:rPr>
          <w:rFonts w:ascii="Myriad Pro" w:hAnsi="Myriad Pro"/>
          <w:b w:val="0"/>
          <w:sz w:val="22"/>
          <w:szCs w:val="22"/>
        </w:rPr>
        <w:t xml:space="preserve"> </w:t>
      </w:r>
      <w:r w:rsidRPr="00BD2F28">
        <w:rPr>
          <w:rFonts w:ascii="Myriad Pro" w:hAnsi="Myriad Pro"/>
          <w:b w:val="0"/>
          <w:sz w:val="22"/>
          <w:szCs w:val="22"/>
        </w:rPr>
        <w:t>CHILD/REN:</w:t>
      </w:r>
    </w:p>
    <w:p w14:paraId="150E3660" w14:textId="77777777" w:rsidR="008450F9" w:rsidRPr="00BD2F28" w:rsidRDefault="008450F9" w:rsidP="002D0831">
      <w:pPr>
        <w:jc w:val="both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This should include the Senior Manager and HR advisor for the employing organisation and the child’s social worker if there is one</w:t>
      </w:r>
      <w:r w:rsidR="0040716C" w:rsidRPr="00BD2F28">
        <w:rPr>
          <w:rFonts w:ascii="Myriad Pro" w:hAnsi="Myriad Pro" w:cs="Arial"/>
          <w:sz w:val="22"/>
          <w:szCs w:val="22"/>
        </w:rPr>
        <w:t>. For foster carers, include the supervising social worker/fostering agency manager</w:t>
      </w:r>
    </w:p>
    <w:p w14:paraId="5D48C848" w14:textId="77777777" w:rsidR="008450F9" w:rsidRPr="00BD2F28" w:rsidRDefault="008450F9" w:rsidP="008450F9">
      <w:pPr>
        <w:rPr>
          <w:rFonts w:ascii="Myriad Pro" w:hAnsi="Myriad Pro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8450F9" w:rsidRPr="00BD2F28" w14:paraId="28C76E1F" w14:textId="77777777" w:rsidTr="00BD2F28">
        <w:tc>
          <w:tcPr>
            <w:tcW w:w="9776" w:type="dxa"/>
          </w:tcPr>
          <w:p w14:paraId="2760A075" w14:textId="4F2C975F" w:rsidR="008450F9" w:rsidRPr="00BD2F28" w:rsidRDefault="008450F9" w:rsidP="002E676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="00D57579" w:rsidRPr="00BD2F28">
              <w:rPr>
                <w:rFonts w:ascii="Myriad Pro" w:hAnsi="Myriad Pro" w:cs="Arial"/>
                <w:sz w:val="22"/>
                <w:szCs w:val="22"/>
              </w:rPr>
              <w:t xml:space="preserve">Designation: </w:t>
            </w:r>
          </w:p>
          <w:p w14:paraId="149F8A55" w14:textId="28A249F0" w:rsidR="008450F9" w:rsidRPr="00BD2F28" w:rsidRDefault="008450F9" w:rsidP="006A1C9A">
            <w:pPr>
              <w:tabs>
                <w:tab w:val="left" w:pos="2680"/>
              </w:tabs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Work address</w:t>
            </w:r>
            <w:r w:rsidR="00D57579" w:rsidRPr="00BD2F28">
              <w:rPr>
                <w:rFonts w:ascii="Myriad Pro" w:hAnsi="Myriad Pro" w:cs="Arial"/>
                <w:sz w:val="22"/>
                <w:szCs w:val="22"/>
              </w:rPr>
              <w:t>:</w:t>
            </w:r>
            <w:r w:rsidR="001A24EC" w:rsidRPr="00BD2F28">
              <w:rPr>
                <w:rFonts w:ascii="Myriad Pro" w:hAnsi="Myriad Pro" w:cs="Arial"/>
                <w:sz w:val="22"/>
                <w:szCs w:val="22"/>
              </w:rPr>
              <w:tab/>
            </w:r>
          </w:p>
          <w:p w14:paraId="478A8970" w14:textId="0DA9C3B6" w:rsidR="008450F9" w:rsidRPr="00BD2F28" w:rsidRDefault="008450F9" w:rsidP="009A75EB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Contact Number</w:t>
            </w:r>
            <w:r w:rsidR="00B05385" w:rsidRPr="00BD2F28">
              <w:rPr>
                <w:rFonts w:ascii="Myriad Pro" w:hAnsi="Myriad Pro" w:cs="Arial"/>
                <w:sz w:val="22"/>
                <w:szCs w:val="22"/>
              </w:rPr>
              <w:t>: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</w:t>
            </w:r>
            <w:r w:rsidR="00B05385" w:rsidRPr="00BD2F28">
              <w:rPr>
                <w:rFonts w:ascii="Myriad Pro" w:hAnsi="Myriad Pro" w:cs="Arial"/>
                <w:sz w:val="22"/>
                <w:szCs w:val="22"/>
              </w:rPr>
              <w:t>E-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>mail</w:t>
            </w:r>
            <w:r w:rsidR="00B05385" w:rsidRPr="00BD2F28">
              <w:rPr>
                <w:rFonts w:ascii="Myriad Pro" w:hAnsi="Myriad Pro" w:cs="Arial"/>
                <w:sz w:val="22"/>
                <w:szCs w:val="22"/>
              </w:rPr>
              <w:t xml:space="preserve"> address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:  </w:t>
            </w:r>
          </w:p>
        </w:tc>
      </w:tr>
      <w:tr w:rsidR="008450F9" w:rsidRPr="00BD2F28" w14:paraId="6B21C5B6" w14:textId="77777777" w:rsidTr="00BD2F28">
        <w:tc>
          <w:tcPr>
            <w:tcW w:w="9776" w:type="dxa"/>
          </w:tcPr>
          <w:p w14:paraId="5AC0E73F" w14:textId="30AF6EA3" w:rsidR="001A24EC" w:rsidRPr="00BD2F28" w:rsidRDefault="001A24EC" w:rsidP="001A24EC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Designation: </w:t>
            </w:r>
          </w:p>
          <w:p w14:paraId="49712D62" w14:textId="5846A12E" w:rsidR="001A24EC" w:rsidRPr="00BD2F28" w:rsidRDefault="001A24EC" w:rsidP="00500B19">
            <w:pPr>
              <w:tabs>
                <w:tab w:val="left" w:pos="2680"/>
              </w:tabs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Work address: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ab/>
            </w:r>
          </w:p>
          <w:p w14:paraId="57AEE205" w14:textId="7D578138" w:rsidR="008450F9" w:rsidRPr="00725C89" w:rsidRDefault="00B05385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Contact Number: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E-mail address:  </w:t>
            </w:r>
          </w:p>
        </w:tc>
      </w:tr>
      <w:tr w:rsidR="008450F9" w:rsidRPr="00BD2F28" w14:paraId="7C14A406" w14:textId="77777777" w:rsidTr="00BD2F28">
        <w:tc>
          <w:tcPr>
            <w:tcW w:w="9776" w:type="dxa"/>
          </w:tcPr>
          <w:p w14:paraId="778F5380" w14:textId="0BE47754" w:rsidR="009A75EB" w:rsidRPr="00BD2F28" w:rsidRDefault="001A24EC" w:rsidP="009A75EB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Name: 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Designation: </w:t>
            </w:r>
          </w:p>
          <w:p w14:paraId="3B45B3EF" w14:textId="714CD411" w:rsidR="00B05385" w:rsidRPr="00BD2F28" w:rsidRDefault="00B05385" w:rsidP="00B05385">
            <w:pPr>
              <w:spacing w:before="60" w:after="60"/>
              <w:rPr>
                <w:rFonts w:ascii="Myriad Pro" w:hAnsi="Myriad Pro" w:cs="Arial"/>
                <w:sz w:val="22"/>
                <w:szCs w:val="22"/>
              </w:rPr>
            </w:pPr>
            <w:r w:rsidRPr="00BD2F28">
              <w:rPr>
                <w:rFonts w:ascii="Myriad Pro" w:hAnsi="Myriad Pro" w:cs="Arial"/>
                <w:sz w:val="22"/>
                <w:szCs w:val="22"/>
              </w:rPr>
              <w:t>Contact Number:</w:t>
            </w:r>
            <w:r w:rsidR="00725C89">
              <w:rPr>
                <w:rFonts w:ascii="Myriad Pro" w:hAnsi="Myriad Pro" w:cs="Arial"/>
                <w:sz w:val="22"/>
                <w:szCs w:val="22"/>
              </w:rPr>
              <w:t xml:space="preserve">                                                                                </w:t>
            </w:r>
            <w:r w:rsidRPr="00BD2F28">
              <w:rPr>
                <w:rFonts w:ascii="Myriad Pro" w:hAnsi="Myriad Pro" w:cs="Arial"/>
                <w:sz w:val="22"/>
                <w:szCs w:val="22"/>
              </w:rPr>
              <w:t xml:space="preserve">E-mail address:  </w:t>
            </w:r>
          </w:p>
        </w:tc>
      </w:tr>
    </w:tbl>
    <w:p w14:paraId="6B922F72" w14:textId="77777777" w:rsidR="00BD2F28" w:rsidRPr="00725C89" w:rsidRDefault="00BD2F28" w:rsidP="00865707">
      <w:pPr>
        <w:spacing w:before="120" w:after="120"/>
        <w:rPr>
          <w:rFonts w:ascii="Myriad Pro" w:hAnsi="Myriad Pro" w:cs="Arial"/>
          <w:sz w:val="2"/>
          <w:szCs w:val="2"/>
        </w:rPr>
      </w:pPr>
    </w:p>
    <w:p w14:paraId="5AC242C7" w14:textId="5123F59C" w:rsidR="00865707" w:rsidRPr="00BD2F28" w:rsidRDefault="00865707" w:rsidP="00865707">
      <w:pPr>
        <w:spacing w:before="120"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OTHER RELEVANT INFORMATION:</w:t>
      </w:r>
    </w:p>
    <w:p w14:paraId="6988BF61" w14:textId="77777777" w:rsidR="00865707" w:rsidRPr="00BD2F28" w:rsidRDefault="00865707" w:rsidP="00865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3E22EC71" w14:textId="77777777" w:rsidR="00865707" w:rsidRPr="00BD2F28" w:rsidRDefault="00865707" w:rsidP="00B443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5CD57CB9" w14:textId="77777777" w:rsidR="00865707" w:rsidRPr="00BD2F28" w:rsidRDefault="00865707" w:rsidP="00865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yriad Pro" w:hAnsi="Myriad Pro" w:cs="Arial"/>
          <w:sz w:val="22"/>
          <w:szCs w:val="22"/>
        </w:rPr>
      </w:pPr>
    </w:p>
    <w:p w14:paraId="051E9E9A" w14:textId="77777777" w:rsidR="00865707" w:rsidRPr="00725C89" w:rsidRDefault="00865707" w:rsidP="00590F11">
      <w:pPr>
        <w:rPr>
          <w:rFonts w:ascii="Myriad Pro" w:hAnsi="Myriad Pro" w:cs="Arial"/>
          <w:b/>
          <w:sz w:val="2"/>
          <w:szCs w:val="2"/>
        </w:rPr>
      </w:pPr>
    </w:p>
    <w:p w14:paraId="02B721D0" w14:textId="77777777" w:rsidR="00865707" w:rsidRDefault="008450F9" w:rsidP="00865707">
      <w:pPr>
        <w:spacing w:before="120" w:after="120"/>
        <w:rPr>
          <w:rFonts w:ascii="Myriad Pro" w:hAnsi="Myriad Pro" w:cs="Arial"/>
          <w:sz w:val="22"/>
          <w:szCs w:val="22"/>
        </w:rPr>
      </w:pPr>
      <w:r w:rsidRPr="00BD2F28">
        <w:rPr>
          <w:rFonts w:ascii="Myriad Pro" w:hAnsi="Myriad Pro" w:cs="Arial"/>
          <w:sz w:val="22"/>
          <w:szCs w:val="22"/>
        </w:rPr>
        <w:t>FORM COMPLETED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2A3874" w14:paraId="18BF7D60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7EEDB092" w14:textId="0458B208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Name:</w:t>
            </w:r>
          </w:p>
        </w:tc>
        <w:tc>
          <w:tcPr>
            <w:tcW w:w="6231" w:type="dxa"/>
          </w:tcPr>
          <w:p w14:paraId="7F9BD822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69DA345B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05398A72" w14:textId="78A6FCCB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Job Title/Role:</w:t>
            </w:r>
          </w:p>
        </w:tc>
        <w:tc>
          <w:tcPr>
            <w:tcW w:w="6231" w:type="dxa"/>
          </w:tcPr>
          <w:p w14:paraId="0B80DE3B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3167A18E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7317665D" w14:textId="255B62EB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Employing Organisation:</w:t>
            </w:r>
          </w:p>
        </w:tc>
        <w:tc>
          <w:tcPr>
            <w:tcW w:w="6231" w:type="dxa"/>
          </w:tcPr>
          <w:p w14:paraId="63BEFFC9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7FF2F661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6FAD8EC3" w14:textId="3599AF8F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Sector:</w:t>
            </w:r>
          </w:p>
        </w:tc>
        <w:tc>
          <w:tcPr>
            <w:tcW w:w="6231" w:type="dxa"/>
          </w:tcPr>
          <w:p w14:paraId="704AC84C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729EA66E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26E2E14C" w14:textId="0E21DC44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Telephone No:</w:t>
            </w:r>
          </w:p>
        </w:tc>
        <w:tc>
          <w:tcPr>
            <w:tcW w:w="6231" w:type="dxa"/>
          </w:tcPr>
          <w:p w14:paraId="68E9F666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55137D87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4B63C212" w14:textId="364519A7" w:rsidR="002A3874" w:rsidRPr="002A3874" w:rsidRDefault="002A3874" w:rsidP="00725C89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Email:</w:t>
            </w:r>
          </w:p>
        </w:tc>
        <w:tc>
          <w:tcPr>
            <w:tcW w:w="6231" w:type="dxa"/>
          </w:tcPr>
          <w:p w14:paraId="4D190CF9" w14:textId="77777777" w:rsidR="002A3874" w:rsidRDefault="002A3874" w:rsidP="00725C89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2A3874" w14:paraId="799699AA" w14:textId="77777777" w:rsidTr="002A3874">
        <w:tc>
          <w:tcPr>
            <w:tcW w:w="3397" w:type="dxa"/>
            <w:shd w:val="clear" w:color="auto" w:fill="D9D9D9" w:themeFill="background1" w:themeFillShade="D9"/>
          </w:tcPr>
          <w:p w14:paraId="173CC0A9" w14:textId="2C054886" w:rsidR="002A3874" w:rsidRPr="002A3874" w:rsidRDefault="002A3874" w:rsidP="00865707">
            <w:pPr>
              <w:spacing w:before="120" w:after="120"/>
              <w:rPr>
                <w:rFonts w:ascii="Myriad Pro" w:hAnsi="Myriad Pro" w:cs="Arial"/>
                <w:b/>
                <w:bCs/>
              </w:rPr>
            </w:pPr>
            <w:r w:rsidRPr="002A3874">
              <w:rPr>
                <w:rFonts w:ascii="Myriad Pro" w:hAnsi="Myriad Pro" w:cs="Arial"/>
                <w:b/>
                <w:bCs/>
              </w:rPr>
              <w:t>Date referral submitted:</w:t>
            </w:r>
          </w:p>
        </w:tc>
        <w:tc>
          <w:tcPr>
            <w:tcW w:w="6231" w:type="dxa"/>
          </w:tcPr>
          <w:p w14:paraId="10B7E345" w14:textId="77777777" w:rsidR="002A3874" w:rsidRDefault="002A3874" w:rsidP="00865707">
            <w:pPr>
              <w:spacing w:before="120" w:after="120"/>
              <w:rPr>
                <w:rFonts w:ascii="Myriad Pro" w:hAnsi="Myriad Pro" w:cs="Arial"/>
                <w:sz w:val="22"/>
                <w:szCs w:val="22"/>
              </w:rPr>
            </w:pPr>
          </w:p>
        </w:tc>
      </w:tr>
    </w:tbl>
    <w:p w14:paraId="1E6BAEE6" w14:textId="6B5D36EE" w:rsidR="00F70B37" w:rsidRPr="00725C89" w:rsidRDefault="00F70B37" w:rsidP="00BD2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Myriad Pro" w:hAnsi="Myriad Pro" w:cs="Arial"/>
          <w:sz w:val="2"/>
          <w:szCs w:val="2"/>
        </w:rPr>
      </w:pPr>
    </w:p>
    <w:sectPr w:rsidR="00F70B37" w:rsidRPr="00725C89" w:rsidSect="00BD2F2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491C3" w14:textId="77777777" w:rsidR="005156F0" w:rsidRDefault="005156F0">
      <w:r>
        <w:separator/>
      </w:r>
    </w:p>
  </w:endnote>
  <w:endnote w:type="continuationSeparator" w:id="0">
    <w:p w14:paraId="4C5386FE" w14:textId="77777777" w:rsidR="005156F0" w:rsidRDefault="0051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2E40" w14:textId="120B0E76" w:rsidR="00612410" w:rsidRDefault="00612410" w:rsidP="00B028AB">
    <w:pPr>
      <w:pStyle w:val="Footer"/>
      <w:rPr>
        <w:rFonts w:ascii="Helvetica" w:hAnsi="Helvetica"/>
        <w:color w:val="808080"/>
        <w:sz w:val="16"/>
        <w:szCs w:val="16"/>
      </w:rPr>
    </w:pPr>
    <w:r w:rsidRPr="00B6607B">
      <w:rPr>
        <w:rFonts w:ascii="Helvetica" w:hAnsi="Helvetica"/>
        <w:color w:val="808080"/>
        <w:sz w:val="16"/>
        <w:szCs w:val="16"/>
      </w:rPr>
      <w:fldChar w:fldCharType="begin"/>
    </w:r>
    <w:r w:rsidRPr="00B6607B">
      <w:rPr>
        <w:rFonts w:ascii="Helvetica" w:hAnsi="Helvetica"/>
        <w:color w:val="808080"/>
        <w:sz w:val="16"/>
        <w:szCs w:val="16"/>
      </w:rPr>
      <w:instrText xml:space="preserve"> FILENAME </w:instrText>
    </w:r>
    <w:r w:rsidRPr="00B6607B">
      <w:rPr>
        <w:rFonts w:ascii="Helvetica" w:hAnsi="Helvetica"/>
        <w:color w:val="808080"/>
        <w:sz w:val="16"/>
        <w:szCs w:val="16"/>
      </w:rPr>
      <w:fldChar w:fldCharType="separate"/>
    </w:r>
    <w:r w:rsidR="00435EC2">
      <w:rPr>
        <w:rFonts w:ascii="Helvetica" w:hAnsi="Helvetica"/>
        <w:noProof/>
        <w:color w:val="808080"/>
        <w:sz w:val="16"/>
        <w:szCs w:val="16"/>
      </w:rPr>
      <w:t>LADO Referral template</w:t>
    </w:r>
    <w:r w:rsidRPr="00B6607B">
      <w:rPr>
        <w:rFonts w:ascii="Helvetica" w:hAnsi="Helvetica"/>
        <w:color w:val="808080"/>
        <w:sz w:val="16"/>
        <w:szCs w:val="16"/>
      </w:rPr>
      <w:fldChar w:fldCharType="end"/>
    </w:r>
    <w:r w:rsidR="002A3874">
      <w:rPr>
        <w:rFonts w:ascii="Helvetica" w:hAnsi="Helvetica"/>
        <w:color w:val="808080"/>
        <w:sz w:val="16"/>
        <w:szCs w:val="16"/>
      </w:rPr>
      <w:t xml:space="preserve"> July 2026</w:t>
    </w:r>
  </w:p>
  <w:p w14:paraId="62520C6A" w14:textId="77777777" w:rsidR="00612410" w:rsidRPr="009C3889" w:rsidRDefault="00612410" w:rsidP="00B028AB">
    <w:pPr>
      <w:pStyle w:val="Footer"/>
      <w:rPr>
        <w:rFonts w:ascii="Arial" w:hAnsi="Arial" w:cs="Arial"/>
        <w:color w:val="808080"/>
        <w:sz w:val="16"/>
        <w:szCs w:val="16"/>
      </w:rPr>
    </w:pPr>
    <w:r w:rsidRPr="009C3889">
      <w:rPr>
        <w:rFonts w:ascii="Arial" w:hAnsi="Arial" w:cs="Arial"/>
        <w:sz w:val="16"/>
        <w:szCs w:val="16"/>
      </w:rPr>
      <w:t xml:space="preserve">Page </w:t>
    </w:r>
    <w:r w:rsidRPr="009C3889">
      <w:rPr>
        <w:rFonts w:ascii="Arial" w:hAnsi="Arial" w:cs="Arial"/>
        <w:sz w:val="16"/>
        <w:szCs w:val="16"/>
      </w:rPr>
      <w:fldChar w:fldCharType="begin"/>
    </w:r>
    <w:r w:rsidRPr="009C3889">
      <w:rPr>
        <w:rFonts w:ascii="Arial" w:hAnsi="Arial" w:cs="Arial"/>
        <w:sz w:val="16"/>
        <w:szCs w:val="16"/>
      </w:rPr>
      <w:instrText xml:space="preserve"> PAGE </w:instrText>
    </w:r>
    <w:r w:rsidRPr="009C3889">
      <w:rPr>
        <w:rFonts w:ascii="Arial" w:hAnsi="Arial" w:cs="Arial"/>
        <w:sz w:val="16"/>
        <w:szCs w:val="16"/>
      </w:rPr>
      <w:fldChar w:fldCharType="separate"/>
    </w:r>
    <w:r w:rsidR="00516317">
      <w:rPr>
        <w:rFonts w:ascii="Arial" w:hAnsi="Arial" w:cs="Arial"/>
        <w:noProof/>
        <w:sz w:val="16"/>
        <w:szCs w:val="16"/>
      </w:rPr>
      <w:t>5</w:t>
    </w:r>
    <w:r w:rsidRPr="009C3889">
      <w:rPr>
        <w:rFonts w:ascii="Arial" w:hAnsi="Arial" w:cs="Arial"/>
        <w:sz w:val="16"/>
        <w:szCs w:val="16"/>
      </w:rPr>
      <w:fldChar w:fldCharType="end"/>
    </w:r>
    <w:r w:rsidRPr="009C3889">
      <w:rPr>
        <w:rFonts w:ascii="Arial" w:hAnsi="Arial" w:cs="Arial"/>
        <w:sz w:val="16"/>
        <w:szCs w:val="16"/>
      </w:rPr>
      <w:t xml:space="preserve"> of </w:t>
    </w:r>
    <w:r w:rsidRPr="009C3889">
      <w:rPr>
        <w:rFonts w:ascii="Arial" w:hAnsi="Arial" w:cs="Arial"/>
        <w:sz w:val="16"/>
        <w:szCs w:val="16"/>
      </w:rPr>
      <w:fldChar w:fldCharType="begin"/>
    </w:r>
    <w:r w:rsidRPr="009C3889">
      <w:rPr>
        <w:rFonts w:ascii="Arial" w:hAnsi="Arial" w:cs="Arial"/>
        <w:sz w:val="16"/>
        <w:szCs w:val="16"/>
      </w:rPr>
      <w:instrText xml:space="preserve"> NUMPAGES </w:instrText>
    </w:r>
    <w:r w:rsidRPr="009C3889">
      <w:rPr>
        <w:rFonts w:ascii="Arial" w:hAnsi="Arial" w:cs="Arial"/>
        <w:sz w:val="16"/>
        <w:szCs w:val="16"/>
      </w:rPr>
      <w:fldChar w:fldCharType="separate"/>
    </w:r>
    <w:r w:rsidR="00516317">
      <w:rPr>
        <w:rFonts w:ascii="Arial" w:hAnsi="Arial" w:cs="Arial"/>
        <w:noProof/>
        <w:sz w:val="16"/>
        <w:szCs w:val="16"/>
      </w:rPr>
      <w:t>5</w:t>
    </w:r>
    <w:r w:rsidRPr="009C388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6F84" w14:textId="77777777" w:rsidR="005156F0" w:rsidRDefault="005156F0">
      <w:r>
        <w:separator/>
      </w:r>
    </w:p>
  </w:footnote>
  <w:footnote w:type="continuationSeparator" w:id="0">
    <w:p w14:paraId="0AD2907F" w14:textId="77777777" w:rsidR="005156F0" w:rsidRDefault="00515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1EE9" w14:textId="523C2484" w:rsidR="00FC4E40" w:rsidRPr="00FC4E40" w:rsidRDefault="005A0B64" w:rsidP="00FC4E40">
    <w:pPr>
      <w:pStyle w:val="Header"/>
    </w:pPr>
    <w:r w:rsidRPr="00FC4E40">
      <w:rPr>
        <w:noProof/>
      </w:rPr>
      <w:drawing>
        <wp:anchor distT="0" distB="0" distL="114300" distR="114300" simplePos="0" relativeHeight="251660288" behindDoc="0" locked="0" layoutInCell="1" allowOverlap="1" wp14:anchorId="47216623" wp14:editId="52DE0DAB">
          <wp:simplePos x="0" y="0"/>
          <wp:positionH relativeFrom="column">
            <wp:posOffset>-463550</wp:posOffset>
          </wp:positionH>
          <wp:positionV relativeFrom="paragraph">
            <wp:posOffset>-113030</wp:posOffset>
          </wp:positionV>
          <wp:extent cx="1720850" cy="707390"/>
          <wp:effectExtent l="0" t="0" r="0" b="0"/>
          <wp:wrapSquare wrapText="bothSides"/>
          <wp:docPr id="8039030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6A24AA7" wp14:editId="0864E984">
          <wp:simplePos x="0" y="0"/>
          <wp:positionH relativeFrom="margin">
            <wp:posOffset>4978400</wp:posOffset>
          </wp:positionH>
          <wp:positionV relativeFrom="paragraph">
            <wp:posOffset>7620</wp:posOffset>
          </wp:positionV>
          <wp:extent cx="1374140" cy="443865"/>
          <wp:effectExtent l="0" t="0" r="0" b="0"/>
          <wp:wrapSquare wrapText="bothSides"/>
          <wp:docPr id="1" name="Picture 1" descr="C:\Users\Abdulmuk\AppData\Local\Microsoft\Windows\INetCache\Content.Word\RSCP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dulmuk\AppData\Local\Microsoft\Windows\INetCache\Content.Word\RSCP 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917264" w14:textId="60E9E176" w:rsidR="00FC4E40" w:rsidRDefault="00FC4E40">
    <w:pPr>
      <w:pStyle w:val="Header"/>
    </w:pPr>
  </w:p>
  <w:p w14:paraId="01B57A34" w14:textId="77777777" w:rsidR="00FC4E40" w:rsidRDefault="00FC4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12597"/>
    <w:multiLevelType w:val="hybridMultilevel"/>
    <w:tmpl w:val="DFF43A5E"/>
    <w:lvl w:ilvl="0" w:tplc="17A6A220">
      <w:numFmt w:val="bullet"/>
      <w:lvlText w:val="-"/>
      <w:lvlJc w:val="left"/>
      <w:pPr>
        <w:tabs>
          <w:tab w:val="num" w:pos="717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10219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F2B9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09549AA"/>
    <w:multiLevelType w:val="multilevel"/>
    <w:tmpl w:val="95F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74279"/>
    <w:multiLevelType w:val="hybridMultilevel"/>
    <w:tmpl w:val="F89C2DDE"/>
    <w:lvl w:ilvl="0" w:tplc="010219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A187D"/>
    <w:multiLevelType w:val="multilevel"/>
    <w:tmpl w:val="5552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9272701">
    <w:abstractNumId w:val="3"/>
  </w:num>
  <w:num w:numId="2" w16cid:durableId="1745757959">
    <w:abstractNumId w:val="1"/>
  </w:num>
  <w:num w:numId="3" w16cid:durableId="261839119">
    <w:abstractNumId w:val="0"/>
  </w:num>
  <w:num w:numId="4" w16cid:durableId="849876690">
    <w:abstractNumId w:val="2"/>
  </w:num>
  <w:num w:numId="5" w16cid:durableId="988167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37"/>
    <w:rsid w:val="000006F9"/>
    <w:rsid w:val="000014D3"/>
    <w:rsid w:val="00020759"/>
    <w:rsid w:val="00030440"/>
    <w:rsid w:val="000619A3"/>
    <w:rsid w:val="00062FAC"/>
    <w:rsid w:val="00066D43"/>
    <w:rsid w:val="00090DC9"/>
    <w:rsid w:val="000B66AE"/>
    <w:rsid w:val="000D0CD5"/>
    <w:rsid w:val="000D4BEC"/>
    <w:rsid w:val="000F706E"/>
    <w:rsid w:val="00144145"/>
    <w:rsid w:val="00154571"/>
    <w:rsid w:val="00157CF1"/>
    <w:rsid w:val="001A24EC"/>
    <w:rsid w:val="001B6DEC"/>
    <w:rsid w:val="001C6DA0"/>
    <w:rsid w:val="001F5026"/>
    <w:rsid w:val="00225BC1"/>
    <w:rsid w:val="00253810"/>
    <w:rsid w:val="00281236"/>
    <w:rsid w:val="00286997"/>
    <w:rsid w:val="00287AC1"/>
    <w:rsid w:val="002A3874"/>
    <w:rsid w:val="002B642B"/>
    <w:rsid w:val="002C6CEB"/>
    <w:rsid w:val="002D0831"/>
    <w:rsid w:val="002E6765"/>
    <w:rsid w:val="002F3717"/>
    <w:rsid w:val="00321BDE"/>
    <w:rsid w:val="0033440A"/>
    <w:rsid w:val="0034170F"/>
    <w:rsid w:val="003536A4"/>
    <w:rsid w:val="003A1A29"/>
    <w:rsid w:val="003D18C3"/>
    <w:rsid w:val="0040716C"/>
    <w:rsid w:val="00410B71"/>
    <w:rsid w:val="00415BF6"/>
    <w:rsid w:val="00435EC2"/>
    <w:rsid w:val="004638BC"/>
    <w:rsid w:val="00474A18"/>
    <w:rsid w:val="004C6A82"/>
    <w:rsid w:val="004F7043"/>
    <w:rsid w:val="00500B19"/>
    <w:rsid w:val="00503E51"/>
    <w:rsid w:val="005156F0"/>
    <w:rsid w:val="00516317"/>
    <w:rsid w:val="00523C6F"/>
    <w:rsid w:val="00526195"/>
    <w:rsid w:val="00527E49"/>
    <w:rsid w:val="00590F11"/>
    <w:rsid w:val="0059773F"/>
    <w:rsid w:val="005A0B64"/>
    <w:rsid w:val="005A4414"/>
    <w:rsid w:val="005C0F69"/>
    <w:rsid w:val="005C2D28"/>
    <w:rsid w:val="005D163E"/>
    <w:rsid w:val="005D2273"/>
    <w:rsid w:val="005D3727"/>
    <w:rsid w:val="005E5411"/>
    <w:rsid w:val="0060485C"/>
    <w:rsid w:val="006076BC"/>
    <w:rsid w:val="00612410"/>
    <w:rsid w:val="0066001B"/>
    <w:rsid w:val="0067098E"/>
    <w:rsid w:val="006810D0"/>
    <w:rsid w:val="006A1BB0"/>
    <w:rsid w:val="006A1C9A"/>
    <w:rsid w:val="006E013D"/>
    <w:rsid w:val="006E6ABD"/>
    <w:rsid w:val="006F57FC"/>
    <w:rsid w:val="00725C89"/>
    <w:rsid w:val="0073025B"/>
    <w:rsid w:val="007338CE"/>
    <w:rsid w:val="0074085F"/>
    <w:rsid w:val="00765114"/>
    <w:rsid w:val="00783D41"/>
    <w:rsid w:val="00784270"/>
    <w:rsid w:val="007867BE"/>
    <w:rsid w:val="007C0F3D"/>
    <w:rsid w:val="007C2732"/>
    <w:rsid w:val="007C3497"/>
    <w:rsid w:val="007E50DF"/>
    <w:rsid w:val="007E5ABE"/>
    <w:rsid w:val="007F1F10"/>
    <w:rsid w:val="0081449C"/>
    <w:rsid w:val="008247F3"/>
    <w:rsid w:val="008450F9"/>
    <w:rsid w:val="00865707"/>
    <w:rsid w:val="00870126"/>
    <w:rsid w:val="00880D42"/>
    <w:rsid w:val="00896501"/>
    <w:rsid w:val="008B447B"/>
    <w:rsid w:val="008C3C9E"/>
    <w:rsid w:val="008D6605"/>
    <w:rsid w:val="008E4CFF"/>
    <w:rsid w:val="008E6478"/>
    <w:rsid w:val="009012C5"/>
    <w:rsid w:val="00911DB9"/>
    <w:rsid w:val="00913439"/>
    <w:rsid w:val="00954975"/>
    <w:rsid w:val="00964D26"/>
    <w:rsid w:val="0097751C"/>
    <w:rsid w:val="009A75EB"/>
    <w:rsid w:val="009C3889"/>
    <w:rsid w:val="009D42DC"/>
    <w:rsid w:val="009D575B"/>
    <w:rsid w:val="009E4470"/>
    <w:rsid w:val="00A0556D"/>
    <w:rsid w:val="00A14588"/>
    <w:rsid w:val="00A62D98"/>
    <w:rsid w:val="00A94B81"/>
    <w:rsid w:val="00AB35FA"/>
    <w:rsid w:val="00AB4117"/>
    <w:rsid w:val="00AF15C4"/>
    <w:rsid w:val="00B0007F"/>
    <w:rsid w:val="00B028AB"/>
    <w:rsid w:val="00B033F6"/>
    <w:rsid w:val="00B05385"/>
    <w:rsid w:val="00B16070"/>
    <w:rsid w:val="00B3468B"/>
    <w:rsid w:val="00B44385"/>
    <w:rsid w:val="00B54097"/>
    <w:rsid w:val="00B651FE"/>
    <w:rsid w:val="00B6607B"/>
    <w:rsid w:val="00B8398F"/>
    <w:rsid w:val="00B92C69"/>
    <w:rsid w:val="00BA0E85"/>
    <w:rsid w:val="00BA4D83"/>
    <w:rsid w:val="00BB40B0"/>
    <w:rsid w:val="00BD2F28"/>
    <w:rsid w:val="00BD4E9E"/>
    <w:rsid w:val="00BE1ADD"/>
    <w:rsid w:val="00C17207"/>
    <w:rsid w:val="00C36AB2"/>
    <w:rsid w:val="00C732C1"/>
    <w:rsid w:val="00C90161"/>
    <w:rsid w:val="00CA47A8"/>
    <w:rsid w:val="00CA7BAD"/>
    <w:rsid w:val="00CC05A9"/>
    <w:rsid w:val="00CC7E89"/>
    <w:rsid w:val="00CD7FF0"/>
    <w:rsid w:val="00CE4171"/>
    <w:rsid w:val="00CF59A5"/>
    <w:rsid w:val="00D31AA6"/>
    <w:rsid w:val="00D57579"/>
    <w:rsid w:val="00D7466C"/>
    <w:rsid w:val="00D869A1"/>
    <w:rsid w:val="00D872D6"/>
    <w:rsid w:val="00D91CD8"/>
    <w:rsid w:val="00D963C0"/>
    <w:rsid w:val="00DA17BF"/>
    <w:rsid w:val="00DF4076"/>
    <w:rsid w:val="00E20CD4"/>
    <w:rsid w:val="00E40492"/>
    <w:rsid w:val="00E42037"/>
    <w:rsid w:val="00E604C5"/>
    <w:rsid w:val="00E822E0"/>
    <w:rsid w:val="00E962B6"/>
    <w:rsid w:val="00EB0CD7"/>
    <w:rsid w:val="00EB52E6"/>
    <w:rsid w:val="00EB6713"/>
    <w:rsid w:val="00EC7D14"/>
    <w:rsid w:val="00ED73B1"/>
    <w:rsid w:val="00EE0795"/>
    <w:rsid w:val="00F228E6"/>
    <w:rsid w:val="00F30487"/>
    <w:rsid w:val="00F40EF9"/>
    <w:rsid w:val="00F53116"/>
    <w:rsid w:val="00F54EB2"/>
    <w:rsid w:val="00F62100"/>
    <w:rsid w:val="00F653E2"/>
    <w:rsid w:val="00F70B37"/>
    <w:rsid w:val="00FC4E40"/>
    <w:rsid w:val="00FD4EDF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505A7"/>
  <w15:docId w15:val="{19E8F4E2-34FD-4352-884A-8958DB68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0F9"/>
    <w:rPr>
      <w:sz w:val="24"/>
      <w:szCs w:val="24"/>
    </w:rPr>
  </w:style>
  <w:style w:type="paragraph" w:styleId="Heading1">
    <w:name w:val="heading 1"/>
    <w:basedOn w:val="Normal"/>
    <w:next w:val="Normal"/>
    <w:qFormat/>
    <w:rsid w:val="008450F9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450F9"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8450F9"/>
    <w:rPr>
      <w:b/>
      <w:sz w:val="24"/>
      <w:lang w:val="en-GB" w:eastAsia="en-GB" w:bidi="ar-SA"/>
    </w:rPr>
  </w:style>
  <w:style w:type="character" w:styleId="Hyperlink">
    <w:name w:val="Hyperlink"/>
    <w:semiHidden/>
    <w:rsid w:val="008450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450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0F9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A94B8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35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EC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7751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FC4E40"/>
    <w:rPr>
      <w:sz w:val="24"/>
      <w:szCs w:val="24"/>
    </w:rPr>
  </w:style>
  <w:style w:type="table" w:styleId="TableGrid">
    <w:name w:val="Table Grid"/>
    <w:basedOn w:val="TableNormal"/>
    <w:rsid w:val="002A3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O@redbridg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932E8-98D7-483C-A9FC-34CE7603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852</Words>
  <Characters>4543</Characters>
  <Application>Microsoft Office Word</Application>
  <DocSecurity>0</DocSecurity>
  <Lines>267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Newham</Company>
  <LinksUpToDate>false</LinksUpToDate>
  <CharactersWithSpaces>5246</CharactersWithSpaces>
  <SharedDoc>false</SharedDoc>
  <HLinks>
    <vt:vector size="6" baseType="variant">
      <vt:variant>
        <vt:i4>3080194</vt:i4>
      </vt:variant>
      <vt:variant>
        <vt:i4>0</vt:i4>
      </vt:variant>
      <vt:variant>
        <vt:i4>0</vt:i4>
      </vt:variant>
      <vt:variant>
        <vt:i4>5</vt:i4>
      </vt:variant>
      <vt:variant>
        <vt:lpwstr>mailto:CPRT.LADO@newham.gov.uk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Curtis</dc:creator>
  <cp:lastModifiedBy>Lesley Perry</cp:lastModifiedBy>
  <cp:revision>4</cp:revision>
  <cp:lastPrinted>2013-12-02T11:11:00Z</cp:lastPrinted>
  <dcterms:created xsi:type="dcterms:W3CDTF">2026-08-04T06:48:00Z</dcterms:created>
  <dcterms:modified xsi:type="dcterms:W3CDTF">2026-08-04T06:59:00Z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4fa50e12-e2d8-44fa-886d-02dbc31033ee</vt:lpwstr>
  </property>
</Properties>
</file>